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8ADB3" w14:textId="77777777" w:rsidR="0016662B" w:rsidRPr="00DD2B97" w:rsidRDefault="00835F77">
      <w:pPr>
        <w:rPr>
          <w:rFonts w:ascii="Cambria" w:hAnsi="Cambria"/>
        </w:rPr>
      </w:pPr>
      <w:r w:rsidRPr="00DD2B97">
        <w:rPr>
          <w:rFonts w:ascii="Cambria" w:hAnsi="Cambria"/>
          <w:noProof/>
          <w:sz w:val="56"/>
          <w:szCs w:val="56"/>
        </w:rPr>
        <mc:AlternateContent>
          <mc:Choice Requires="wps">
            <w:drawing>
              <wp:anchor distT="0" distB="0" distL="114300" distR="114300" simplePos="0" relativeHeight="251659264" behindDoc="0" locked="0" layoutInCell="1" allowOverlap="1">
                <wp:simplePos x="0" y="0"/>
                <wp:positionH relativeFrom="column">
                  <wp:posOffset>-761365</wp:posOffset>
                </wp:positionH>
                <wp:positionV relativeFrom="paragraph">
                  <wp:posOffset>-250190</wp:posOffset>
                </wp:positionV>
                <wp:extent cx="6934200" cy="4526280"/>
                <wp:effectExtent l="0" t="0" r="0" b="0"/>
                <wp:wrapNone/>
                <wp:docPr id="6"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934200" cy="4526280"/>
                        </a:xfrm>
                        <a:prstGeom prst="rect">
                          <a:avLst/>
                        </a:prstGeom>
                      </wps:spPr>
                      <wps:txbx>
                        <w:txbxContent>
                          <w:p w14:paraId="60596B09" w14:textId="77777777" w:rsidR="00976677" w:rsidRDefault="00976677" w:rsidP="00976677">
                            <w:pPr>
                              <w:pStyle w:val="NormalWeb"/>
                              <w:spacing w:before="461" w:beforeAutospacing="0" w:after="0" w:afterAutospacing="0"/>
                              <w:jc w:val="center"/>
                            </w:pPr>
                            <w:r w:rsidRPr="00976677">
                              <w:rPr>
                                <w:rFonts w:ascii="Bradley Hand ITC" w:hAnsi="Bradley Hand ITC"/>
                                <w:b/>
                                <w:bCs/>
                                <w:color w:val="000000"/>
                                <w:kern w:val="24"/>
                                <w:sz w:val="192"/>
                                <w:szCs w:val="192"/>
                              </w:rPr>
                              <w:t>RBGY</w:t>
                            </w:r>
                          </w:p>
                        </w:txbxContent>
                      </wps:txbx>
                      <wps:bodyPr vert="horz" lIns="91440" tIns="45720" rIns="91440" bIns="45720" rtlCol="0">
                        <a:normAutofit/>
                      </wps:bodyPr>
                    </wps:wsp>
                  </a:graphicData>
                </a:graphic>
                <wp14:sizeRelH relativeFrom="page">
                  <wp14:pctWidth>0</wp14:pctWidth>
                </wp14:sizeRelH>
                <wp14:sizeRelV relativeFrom="page">
                  <wp14:pctHeight>0</wp14:pctHeight>
                </wp14:sizeRelV>
              </wp:anchor>
            </w:drawing>
          </mc:Choice>
          <mc:Fallback>
            <w:pict>
              <v:rect id="Content Placeholder 2" o:spid="_x0000_s1026" style="position:absolute;margin-left:-59.95pt;margin-top:-19.7pt;width:546pt;height:3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fEuAEAAFwDAAAOAAAAZHJzL2Uyb0RvYy54bWysU8Fu2zAMvRfYPwi6L048N22NOMXQYsWA&#10;YguQ7QMUWYqFWaJAqbGzrx+luFm73YpeBFOkHt97pFe3o+3ZQWEw4Bq+mM05U05Ca9y+4T9/fPl4&#10;zVmIwrWiB6caflSB364/XKwGX6sSOuhbhYxAXKgH3/AuRl8XRZCdsiLMwCtHSQ1oRaQQ90WLYiB0&#10;2xflfL4sBsDWI0gVAt3en5J8nfG1VjJ+1zqoyPqGE7eYT8znLp3FeiXqPQrfGTnREG9gYYVx1PQM&#10;dS+iYE9o/oOyRiIE0HEmwRagtZEqayA1i/k/arad8CprIXOCP9sU3g9WfjtskJm24UvOnLA0ojtw&#10;UbnINr2QahpQmYwafKipfus3mKQG/wjyV2AOHpAmt0glxauaFISpetRo0yuSzMbs//Hsvxojk3S5&#10;vPlU0VA5k5SrLstleZ0nVIj6+bnHEB8UWJY+Go404Oy7ODyGmAiI+rlkYnMikKjEcTdOMnbQHkk3&#10;LS6BdIC/Oeu/OvL1ZlFVaU9yUF1elRTgy8zuVSb2d5A3K0lztKWfnyJok5mklqc+ExMaYSY4rVva&#10;kZdxrvr7U6z/AAAA//8DAFBLAwQUAAYACAAAACEAR4JohOQAAAAMAQAADwAAAGRycy9kb3ducmV2&#10;LnhtbEyPwUrDQBCG74LvsIzgRdpN2tI2MZsiBbGIUExtz9tkTILZ2TS7TeLbO570NsN8/PP9yWY0&#10;jeixc7UlBeE0AIGU26KmUsHH4XmyBuG8pkI3llDBNzrYpLc3iY4LO9A79pkvBYeQi7WCyvs2ltLl&#10;FRrtprZF4tun7Yz2vHalLDo9cLhp5CwIltLomvhDpVvcVph/ZVejYMj3/enw9iL3D6edpcvuss2O&#10;r0rd341PjyA8jv4Phl99VoeUnc72SoUTjYJJGEYRszzNowUIRqLVLARxVrBczRcg00T+L5H+AAAA&#10;//8DAFBLAQItABQABgAIAAAAIQC2gziS/gAAAOEBAAATAAAAAAAAAAAAAAAAAAAAAABbQ29udGVu&#10;dF9UeXBlc10ueG1sUEsBAi0AFAAGAAgAAAAhADj9If/WAAAAlAEAAAsAAAAAAAAAAAAAAAAALwEA&#10;AF9yZWxzLy5yZWxzUEsBAi0AFAAGAAgAAAAhAKycR8S4AQAAXAMAAA4AAAAAAAAAAAAAAAAALgIA&#10;AGRycy9lMm9Eb2MueG1sUEsBAi0AFAAGAAgAAAAhAEeCaITkAAAADAEAAA8AAAAAAAAAAAAAAAAA&#10;EgQAAGRycy9kb3ducmV2LnhtbFBLBQYAAAAABAAEAPMAAAAjBQAAAAA=&#10;" filled="f" stroked="f">
                <o:lock v:ext="edit" grouping="t"/>
                <v:textbox>
                  <w:txbxContent>
                    <w:p w14:paraId="60596B09" w14:textId="77777777" w:rsidR="00976677" w:rsidRDefault="00976677" w:rsidP="00976677">
                      <w:pPr>
                        <w:pStyle w:val="NormalWeb"/>
                        <w:spacing w:before="461" w:beforeAutospacing="0" w:after="0" w:afterAutospacing="0"/>
                        <w:jc w:val="center"/>
                      </w:pPr>
                      <w:r w:rsidRPr="00976677">
                        <w:rPr>
                          <w:rFonts w:ascii="Bradley Hand ITC" w:hAnsi="Bradley Hand ITC"/>
                          <w:b/>
                          <w:bCs/>
                          <w:color w:val="000000"/>
                          <w:kern w:val="24"/>
                          <w:sz w:val="192"/>
                          <w:szCs w:val="192"/>
                        </w:rPr>
                        <w:t>RBGY</w:t>
                      </w:r>
                    </w:p>
                  </w:txbxContent>
                </v:textbox>
              </v:rect>
            </w:pict>
          </mc:Fallback>
        </mc:AlternateContent>
      </w:r>
    </w:p>
    <w:p w14:paraId="616C2D61" w14:textId="77777777" w:rsidR="002653E8" w:rsidRPr="00DD2B97" w:rsidRDefault="002653E8">
      <w:pPr>
        <w:rPr>
          <w:rFonts w:ascii="Cambria" w:hAnsi="Cambria"/>
        </w:rPr>
      </w:pPr>
    </w:p>
    <w:p w14:paraId="0E15DEC6" w14:textId="77777777" w:rsidR="002653E8" w:rsidRPr="00DD2B97" w:rsidRDefault="002653E8">
      <w:pPr>
        <w:rPr>
          <w:rFonts w:ascii="Cambria" w:hAnsi="Cambria"/>
        </w:rPr>
      </w:pPr>
    </w:p>
    <w:p w14:paraId="7810010E" w14:textId="77777777" w:rsidR="002653E8" w:rsidRPr="00DD2B97" w:rsidRDefault="002653E8">
      <w:pPr>
        <w:rPr>
          <w:rFonts w:ascii="Cambria" w:hAnsi="Cambria"/>
        </w:rPr>
      </w:pPr>
    </w:p>
    <w:p w14:paraId="19057FF5" w14:textId="77777777" w:rsidR="002653E8" w:rsidRPr="00DD2B97" w:rsidRDefault="002653E8" w:rsidP="00AE0FBF">
      <w:pPr>
        <w:jc w:val="center"/>
        <w:rPr>
          <w:rFonts w:ascii="Cambria" w:hAnsi="Cambria"/>
        </w:rPr>
      </w:pPr>
    </w:p>
    <w:p w14:paraId="030A95E0" w14:textId="77777777" w:rsidR="00AE0FBF" w:rsidRPr="00DD2B97" w:rsidRDefault="00AE0FBF" w:rsidP="00AE0FBF">
      <w:pPr>
        <w:jc w:val="center"/>
        <w:rPr>
          <w:rFonts w:ascii="Cambria" w:hAnsi="Cambria"/>
        </w:rPr>
      </w:pPr>
    </w:p>
    <w:p w14:paraId="48246ADF" w14:textId="77777777" w:rsidR="00AE0FBF" w:rsidRPr="00DD2B97" w:rsidRDefault="00AE0FBF" w:rsidP="00AE0FBF">
      <w:pPr>
        <w:jc w:val="center"/>
        <w:rPr>
          <w:rFonts w:ascii="Cambria" w:hAnsi="Cambria"/>
        </w:rPr>
      </w:pPr>
    </w:p>
    <w:p w14:paraId="3824C535" w14:textId="77777777" w:rsidR="00AE0FBF" w:rsidRPr="00DD2B97" w:rsidRDefault="00AE0FBF" w:rsidP="00AE0FBF">
      <w:pPr>
        <w:jc w:val="center"/>
        <w:rPr>
          <w:rFonts w:ascii="Cambria" w:hAnsi="Cambria"/>
        </w:rPr>
      </w:pPr>
    </w:p>
    <w:p w14:paraId="75AE44B6" w14:textId="77777777" w:rsidR="00AE0FBF" w:rsidRPr="00DD2B97" w:rsidRDefault="00AE0FBF" w:rsidP="00AE0FBF">
      <w:pPr>
        <w:jc w:val="center"/>
        <w:rPr>
          <w:rFonts w:ascii="Cambria" w:hAnsi="Cambria"/>
        </w:rPr>
      </w:pPr>
    </w:p>
    <w:p w14:paraId="398EFEBE" w14:textId="77777777" w:rsidR="00AE0FBF" w:rsidRPr="00DD2B97" w:rsidRDefault="00AE0FBF" w:rsidP="00AE0FBF">
      <w:pPr>
        <w:jc w:val="center"/>
        <w:rPr>
          <w:rFonts w:ascii="Cambria" w:hAnsi="Cambria"/>
        </w:rPr>
      </w:pPr>
    </w:p>
    <w:p w14:paraId="3DCF85FB" w14:textId="77777777" w:rsidR="00AE0FBF" w:rsidRPr="00DD2B97" w:rsidRDefault="00AE0FBF" w:rsidP="00AE0FBF">
      <w:pPr>
        <w:jc w:val="center"/>
        <w:rPr>
          <w:rFonts w:ascii="Cambria" w:hAnsi="Cambria"/>
        </w:rPr>
      </w:pPr>
    </w:p>
    <w:p w14:paraId="5D53C88C" w14:textId="77777777" w:rsidR="00AE0FBF" w:rsidRPr="00DD2B97" w:rsidRDefault="00AE0FBF" w:rsidP="00AE0FBF">
      <w:pPr>
        <w:jc w:val="center"/>
        <w:rPr>
          <w:rFonts w:ascii="Cambria" w:hAnsi="Cambria"/>
        </w:rPr>
      </w:pPr>
    </w:p>
    <w:p w14:paraId="72417EF2" w14:textId="77777777" w:rsidR="00AE0FBF" w:rsidRPr="00DD2B97" w:rsidRDefault="00AE0FBF" w:rsidP="00AE0FBF">
      <w:pPr>
        <w:jc w:val="center"/>
        <w:rPr>
          <w:rFonts w:ascii="Cambria" w:hAnsi="Cambria"/>
        </w:rPr>
      </w:pPr>
    </w:p>
    <w:p w14:paraId="55AFECD2" w14:textId="77777777" w:rsidR="00AE0FBF" w:rsidRPr="00DD2B97" w:rsidRDefault="00AE0FBF" w:rsidP="00AE0FBF">
      <w:pPr>
        <w:jc w:val="center"/>
        <w:rPr>
          <w:rFonts w:ascii="Cambria" w:hAnsi="Cambria"/>
        </w:rPr>
      </w:pPr>
    </w:p>
    <w:p w14:paraId="591D0523" w14:textId="77777777" w:rsidR="00AE0FBF" w:rsidRPr="00DD2B97" w:rsidRDefault="00835F77" w:rsidP="00AE0FBF">
      <w:pPr>
        <w:jc w:val="center"/>
        <w:rPr>
          <w:rFonts w:ascii="Cambria" w:hAnsi="Cambria"/>
        </w:rPr>
      </w:pPr>
      <w:r w:rsidRPr="00DD2B97">
        <w:rPr>
          <w:rFonts w:ascii="Cambria" w:hAnsi="Cambria"/>
          <w:noProof/>
        </w:rPr>
        <mc:AlternateContent>
          <mc:Choice Requires="wpg">
            <w:drawing>
              <wp:anchor distT="0" distB="0" distL="114300" distR="114300" simplePos="0" relativeHeight="251658240" behindDoc="0" locked="0" layoutInCell="1" allowOverlap="1">
                <wp:simplePos x="0" y="0"/>
                <wp:positionH relativeFrom="column">
                  <wp:posOffset>1198880</wp:posOffset>
                </wp:positionH>
                <wp:positionV relativeFrom="paragraph">
                  <wp:posOffset>36830</wp:posOffset>
                </wp:positionV>
                <wp:extent cx="2992120" cy="2898775"/>
                <wp:effectExtent l="628650" t="666750" r="589280" b="64452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92120" cy="2898775"/>
                          <a:chOff x="0" y="0"/>
                          <a:chExt cx="2590800" cy="2587752"/>
                        </a:xfrm>
                      </wpg:grpSpPr>
                      <pic:pic xmlns:pic="http://schemas.openxmlformats.org/drawingml/2006/picture">
                        <pic:nvPicPr>
                          <pic:cNvPr id="4"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8600" y="152400"/>
                            <a:ext cx="1968668" cy="2002933"/>
                          </a:xfrm>
                          <a:prstGeom prst="rect">
                            <a:avLst/>
                          </a:prstGeom>
                        </pic:spPr>
                      </pic:pic>
                      <wps:wsp>
                        <wps:cNvPr id="5" name="Rectangle 3"/>
                        <wps:cNvSpPr/>
                        <wps:spPr>
                          <a:xfrm rot="2700000">
                            <a:off x="1524" y="-1524"/>
                            <a:ext cx="2587752" cy="2590800"/>
                          </a:xfrm>
                          <a:prstGeom prst="rect">
                            <a:avLst/>
                          </a:prstGeom>
                          <a:noFill/>
                          <a:ln w="38100" cap="flat" cmpd="sng" algn="ctr">
                            <a:solidFill>
                              <a:sysClr val="windowText" lastClr="000000"/>
                            </a:solidFill>
                            <a:prstDash val="solid"/>
                            <a:miter lim="800000"/>
                          </a:ln>
                          <a:effectLst/>
                        </wps:spPr>
                        <wps:bodyPr rtlCol="0" anchor="ctr"/>
                      </wps:wsp>
                    </wpg:wgp>
                  </a:graphicData>
                </a:graphic>
                <wp14:sizeRelH relativeFrom="page">
                  <wp14:pctWidth>0</wp14:pctWidth>
                </wp14:sizeRelH>
                <wp14:sizeRelV relativeFrom="page">
                  <wp14:pctHeight>0</wp14:pctHeight>
                </wp14:sizeRelV>
              </wp:anchor>
            </w:drawing>
          </mc:Choice>
          <mc:Fallback>
            <w:pict>
              <v:group w14:anchorId="0508B79F" id="Group 6" o:spid="_x0000_s1026" style="position:absolute;margin-left:94.4pt;margin-top:2.9pt;width:235.6pt;height:228.25pt;z-index:251658240" coordsize="25908,258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fewyUAwAAHQgAAA4AAABkcnMvZTJvRG9jLnhtbJxV227bOBB9X2D/&#10;gdC7o0t8kYU4RdZOgwLFNmi7H0BTlESUIgmStmMU++87Q0p27QTYoAYsDEUOdebMmZm7Dy+9JHtu&#10;ndBqleQ3WUK4YroWql0l/3z/OCkT4jxVNZVa8VVy5C75cP/nH3cHU/FCd1rW3BK4RLnqYFZJ572p&#10;0tSxjvfU3WjDFWw22vbUw9K2aW3pAW7vZVpk2Tw9aFsbqxl3Dt5u4mZyH+5vGs78l6Zx3BO5SgCb&#10;D08bnlt8pvd3tGotNZ1gAwz6Gyh6KhR89HTVhnpKdla8uqoXzGqnG3/DdJ/qphGMhxggmjy7iubJ&#10;6p0JsbTVoTUnmoDaK55++1r29/7ZElGvkkVCFO0hReGrZI7UHExbwYkna76ZZxvjA/OzZj8cbKfX&#10;+7huz4dfGtujE4RJXgLnxxPn/MUTBi+L5bLIC0gNg72iXJaLxSxmhXWQuld+rHscPWfLrMxGzxk6&#10;FuiZ0ip+OMA7wTGCVfAfSATrFYn/Lzbw8jvLk+GS/l139NT+2JkJ5NtQL7ZCCn8M2oXMIii1fxYM&#10;2cXFOR/TMR+wix8lIbjxTPSgGFHIBlF63VHV8gdnQPRQioGKy+MpLi8+t5XCfBRSYpbQHgKDArkS&#10;2BvcRPFuNNv1XPlYjZZLiFEr1wnjEmIr3m85iMt+qnNIMXQCDwozVigP0dMKVPDZ+cGKBfOzKB+y&#10;bFn8NVnPsvVkmi0eJw/L6WKyyB4X02xa5ut8/S9659Nq5ziET+XGiAE6vH0F/s3qGPpIrLtQv2RP&#10;Q5eIGgJoQUsjRJAVMoRYnbfcsw7NBsj7CoRHn9NGYPpMLvLuhgq6KoqiKOcoYlB/PiumYMJVgZhQ&#10;HvlyXs7n0ERDeWRZsby9vRA5SMA6/8R1T9AAqgFN4JbugdqIazwCAZ2hBBOWWObQfN2YfFi9j0Fs&#10;vW+1rW8dNRwg4LVnPc9GPSNdoFTJSYhkOIUNBsDi6lemiNUQU7HI8BfCGpoJkhVYmwTrgrRiaAaR&#10;tKFNRCZG9kdG3kUarZTGKgkfkYocVsltmYfWQ2FmNaB5SFBvQOhOtQmhsoVhyLwNgJ2Woh6LzB3d&#10;WtqoNBhjtT58B4ElRFLnYQPaY4w0or1wRcgb6rroHLaiVnrhYYZK0a8S6IfwGwQiVVBSmIKDFM70&#10;orXV9RG6v/VyreN8pIp1GlAgdoSAp0AZwQozKJTEMC9xyP26DqfOU/3+P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DNR/FH3wAAAAkBAAAPAAAAZHJzL2Rvd25yZXYueG1sTI9Ba8JA&#10;EIXvBf/DMkJvdROtIaTZiEjbkxSqhdLbmB2TYHY3ZNck/vtOT/U0PN7jzffyzWRaMVDvG2cVxIsI&#10;BNnS6cZWCr6Ob08pCB/QamydJQU38rApZg85ZtqN9pOGQ6gEl1ifoYI6hC6T0pc1GfQL15Fl7+x6&#10;g4FlX0nd48jlppXLKEqkwcbyhxo72tVUXg5Xo+B9xHG7il+H/eW8u/0c1x/f+5iUepxP2xcQgabw&#10;H4Y/fEaHgplO7mq1Fy3rNGX0oGDNh/0kiXjbScFzslyBLHJ5v6D4BQAA//8DAFBLAwQKAAAAAAAA&#10;ACEAA9WOd0RaAABEWgAAFQAAAGRycy9tZWRpYS9pbWFnZTEuanBlZ//Y/+AAEEpGSUYAAQEBANwA&#10;3AAA/9sAQwACAQEBAQECAQEBAgICAgIEAwICAgIFBAQDBAYFBgYGBQYGBgcJCAYHCQcGBggLCAkK&#10;CgoKCgYICwwLCgwJCgoK/9sAQwECAgICAgIFAwMFCgcGBwoKCgoKCgoKCgoKCgoKCgoKCgoKCgoK&#10;CgoKCgoKCgoKCgoKCgoKCgoKCgoKCgoKCgoK/8AAEQgCHAIj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bv+bbinUY74oAKDRTZM7KAGmfngU5JCxxXh2s6LbftS/FbWPDGo32qL4J8Gsln&#10;crpurXFmuqaq6F5FLwOpkihjaIbSShkdgQdlbfgOTV/g58QbT4L6j4jvtW0rVrGa58M3mqS+ZPbe&#10;TtEloz9XAVlZCfmwGBLY4APWKZLL5ZAxVaa/SzjDXd1HGCfvSSAZryn4x+Kbz4sa5ZfAz4a6zJL9&#10;ouYpfGWraXdELpliGVzAZU+5NOmVVM7ghL8AqSAesWWs6bqW7+z76GYxttkWKUNtbuDg8GrKuGGc&#10;15Be/sYfBqzuF1/4b2V94P1uGLy7fVvDepz27AdcSRh/LmUnqHUg0TeJf2h/g4Gv/HVlb+OPD9un&#10;+k6lodiLXUreMDmRrYuy3GOCfLYNgEhCfloA9gorJ8J+KtC8Z6La+JfC+qx3theR77e5hbKuv8x9&#10;DyMVrUAFFFFABRRRQAUUUUAFFFFABRRRQAUUUUAFFFFABRRRQAUUUUAFFFFABRRRQAUUUUAFFFFA&#10;BRRRQAUUUUAFFFFABRRRQAUUUUAFFFFABRRRQAUUUUAFFFFABRRRQAUUUUAFFFFABRRRQAUUUUAF&#10;FFFABRRRQAUUZGcUUANc7FziuD+PPxH1LwF4J8vw0iya9rN5Hpvh63bB33Ux2qxHdU5dvRVNd1LL&#10;GvDNXjvw5jf43fG3UfjNeS+Z4e8Mq2keDoeqS3QeQXt8Ox3Awwp6CKQj79AHdfCD4b6b8Kfh5pfg&#10;XS90i2Nqq3FxJy9zMQDJK57szZJPfNUfi78NPEHjS60XxR4J1+z0zX/D11JNpdzqWnvdWp8xDG6y&#10;xJJGzDaTja6nPeu4iDBeTTqAPL7b9nXQfE8a6j8cLpfGGq7i/mXUBitLcn+CC33MI1HYsWfHVic1&#10;3HhHwP4S8EaV/Yvg7w3Z6Xabi32awtViQserYUDJPcnk1sEAnlaKAERdoximyRk8qe1PoNAHkev6&#10;DF+zvr1x8UvD0k0XhW+mB8VaSGJhsCxx9vhX+EAn94qjBUl8Erz6raNu+cNlWGQd2c1gfFvR21/4&#10;Z+INDRmVrrRbmJWVsMCYmAIPYg45qv8AAvW28Q/CLwzrTupa50O1aTaCBu8pQcZ5xkHGecUAddRR&#10;RQAUUUUAFFFFABRRRQAUUUUAFFFFABRRRQAUUUUAFFFFABRRRQAUUUUAFFFFABRRRQAUUUUAFFFF&#10;ABRRRQAUUUUAFFFFABRRRQAUUUUAFFFFABRRRQAUUUUAFFFFABRRRQAUUUUAFFFFABSANuzmloDK&#10;ehoAKKKKAG7Tu3U6io5rjyicgcepoA85/aR8aazpPhy2+Hvgmfb4m8XXC6do3X9xGXQXN0cdoYXa&#10;T3IUd67DwF4J0b4f+DtN8G+H4PLs9OtVhhU9TjqT7k8n3Nec/DZP+Fp/H/xB8ZW/eaXoNq/hzw7J&#10;uyrnekl3Mns0iRpu7iP0FevoMIBQAtFFFABRRRQAUUUUAV9QgS6gkt3HyvGVz9RXnf7KN3s+DVjp&#10;En3tLvrywZeTjyriRcZ78D6V6VImfm3V5h+zsRp2s+PvChf5tN8cXDbM/cW4hiuVHoBtlyAOilc8&#10;mgD1EHIyKKBwKKACiiigAooooAKKM0A5NABRSHdngUUALRRRQAUUUUAFFFFABRRRQAUUUUAFFFFA&#10;BRRRQAUUUUAFFFFABRRRQAUUUUAFFFFABRRRQAUUUUAFFFFABRRRQAUUUUAFFFFABRRRQAUUUUAF&#10;FFFABRRRQAU1UCjgU6igAooooAK83/ap8aa54C+Bmva14VufJ1e6Fvpmj3HH7m7vbiOzhk/4C86t&#10;/wABr0ivIf2vnh1vwjoHwytMPqXibxpo8FrHtyVt4tQt5ryUf7lsspB6BitAHffDTwBpHw08CaV4&#10;G0FT9l0yxjgRm+9IVUAyMe7McsT3JroBwMYpExtGKWgAooooAKKKKACiiigBspAQ5ryv4eFdG/aj&#10;8e+HWG1dS0TR9VtxnrxcW8nHsYo/m6kuR/DXqkmNhzXk3iRz4d/bE8K6gnyx+IfA+qWEjbsK0ttc&#10;W08Sn+82yW4ZewUS85YCgD1uimxMzLlhTqACiiigAooooAZPu8vCHBNQadO1xudonj2sVw46+/0N&#10;WiAeooAA6CgAooooAKKKKACiiigAooooAKKKKACiiigAooooAKKKKACiiigAooooAKKKKACiiigA&#10;ooooAKKKKACiiigAooooAKKKKACiiigAooooAKKKKACiiigAooooAKKKKACiiigAooooAbK2FwDX&#10;lUr2vjD9rK1SB/Oj8I+E5zN8vENxeSx/L/veXCD64PvXqdyeMGvJf2T42v8ASvGXjTVZVk1LVviB&#10;qyXsy9vssxs0TP8AdVYBt9QQe9AHrkf3BxTqFORmigAooooAKKKKACiiigAY4XNeU/tAr/Zfj/4Y&#10;eMQNv2PxmbOZx3iurOeLYT2Bk8pvUsir0Jr1Y8ivLP2sopIfhQniGFG36L4g03UF2/w+VdRknPb5&#10;d3Pbr2oA9Pt9v8JqSoLSWKWNZopAysoKsp4NThgelABRRRQAUUUUAFFFFABRRRQAUUUUAFFFFABR&#10;RRQAUUHPagZ70AFFFFABRRRQAUUUUAFFFFABRRRQAUUUUAFFFFABRRRQAUUUUAFFFFABRRRQAUUU&#10;UAFFFFABRRRQAUUUUAFFFFABRRRQAUUUUAFFFFABRRTXYqMigCO5BJVQa8o+FKp4F+N3i74UaIBL&#10;pc0cfiBMIQ1lPcu4kiLZIZWKF14G35hzxjrfir8VtF+GekpdXdrNfaldv5Gj6LZsPtGoTHAEaAkA&#10;DJ+ZjwoyTxWX8CvhjrvhHT9Q8X+P76G68WeJpYrrxBNbuWigKphLWIkA+VECQpwCSScDOKAPQoce&#10;UuOmOKdQAFGBRQAUUUUAFFFFABRRRQAVR1vQdM1/S7jRdcs4ruzuo2juLWaMMsiEYKkdxV6gjIwa&#10;API9Ol+OHwic+DdJ8AyeL9Ch+TRdSXWI4rq2h/hhuPNOZNg+USDLFQN2Wyx1PAfxT8ezfENvhr8T&#10;vB2m6bfz6W2o6c2k6o90rW6yBCsm+JNsgZhwpYEc5r0R4hjC15Z4/htvCf7R/hb4g6/P5dhf6TPo&#10;dtLt+WO9lkR41Y9g4QqPcY7gEA9VidnXJFOqO2z5QBHTipKACiiigAooooAKKKKACiiigAooooAK&#10;KKKACiiigAooooAKKKKACiiigAooooAKKKKACiiigAooooAKKKKACiiigAooooAKKKKACiiigAoo&#10;ooAKKKKACiiigAooooAKKKKACiiigAoopNy+tAC1V1K9trC1kvr67SGGFS8ksjAKigckk8AAVN5w&#10;LbMV518fvGPiDRNM0fwR4X03TZ7zxhqzaRHJqrP9ngD28sjuyxkM/wAkbcBlySORQBi/s56fefE9&#10;j+094ygVrzxJaxt4Ys5sN/ZOlld0aL6SS58yRgMn5VzhBXsMaKq4rkfgf4N8TfD/AOGej+CfFer2&#10;t/eaXa/Z2urGBo4jGrERqqsSflj2LknkqT3rsKACiiigAooooAKKKKACiiigAooooACAeteR/tOG&#10;TWNf+HXgdH2rqXj6znmP+xaBrrH4+Tt/4FXrlc/8Qfhz4W+J/h6Twp400tbyxkkSQx7ipV1OVdWH&#10;KsD0IoA3oSCuBTq8c1b9kvwR4ZtpvE/wkudU8P8AiS3gL2upW+rSymd1HypMJi4kjOMbSOAeMV3v&#10;wl8aP8QPh7pXiu6hWG6ubRf7Qt16Q3C/LKg74DhgM84oA6aigHIyKKACiiigAooooAKKKKACiiig&#10;AooooAKKKKACiiigAooooAKKKKACiiigAooooAKKKKACiiigAooooAKKKKACiiigAooooAKKKKAC&#10;iiigAooozzjFABRRRQAUUE4GTTfMFADqKaZFAzR5vOMUAOoqNrlFbaR70fao/wD9VAEleR2vxg+L&#10;/wAQNQ1Q/B74e6Pc6TpusXWmf2prmsvAJbi2neCfEccbsFWSN1B6kjOK7zx78SvCnw68L3nirxLq&#10;Cx29mvzRqQZJHPCxqvVnYkADuTXJ/sneDPEPgb9nrwno3jO18nXLjS0vtfhzny9Quf39yue5Esjj&#10;PfrQBw/xJ8X/ALTen6v4Z8CeNm8N6Tpvi3xLHpc/iDw3cT/a4F8qWfyo45AVVnELIZdx2qWIXOMd&#10;DY/sjaRpvjrQfEmk/FHxYdL0HUPt6+HdV1qW/gkuQrKrq9yzyRAbmJVWCn0Aq7+19Zra/Cm18XKn&#10;7zw74q0jU1wucLHexCQ/hGznA+9jb0Jr1C1JYbiQc8jFAEkabByKdRRQAUUUUAFFFFABRRRQAUUU&#10;UAFFFFABRRTZXKDNAFTXL+DTNPuNSuUZo7eFpHWNSzFVGSAByTjt3rxP9lH4ueFb3R20vVU1LS9Q&#10;8Q6re6pa2+raPPZwt5sxfyopJUVZXAIYhCcEsOxx6V4p+NPww8K6vdeHfEXjSxttQtNPa9lsZJws&#10;vkqCxYL1JwpOBk4GcVynhvwDqnxzgsfHvxctzFpq3AvNA8L+WFW3A/1U8z/eeUj5to2qu7GCRuIB&#10;6xH93inUyCMRRhAOlPoAKKKKACiiigAooooAKKKKACiiigAooooAKKKKACiiigAooooAKKKKACii&#10;igAooooAKKKKACiiigAooooAKKKKACkLAdaWsfxx4w8PeBPDl14q8VapHZ2FnCZLiaVsAKO3uT0A&#10;HJ7UAawlQ/xUFx2ryeHxd+0T8S1jv/h94V0Xwvod1CklvqXidpZ9QdSM/wDHlHtWLqOXlJGMFDnK&#10;vl+Cfxe1hjJ4j/ac8ReYw+aPQ9LtLOJc/wAKgxu2PQli2OregB6i07L3Hv7Un2ogZbFeZS/s6X16&#10;2/Wvjv48uVGB5a6ykK/+Q41596E/ZP8AhZctu1q/8TakxOWN/wCLL1snuSBIM56FcYPpQB6NeeIN&#10;K05fM1HVLW3XcF3TTqvJ6Dk9a5PX/wBpP4A+GJDBrvxt8K2svmGJYZtetw7SL1jC78lx/dAz7VRs&#10;v2Rf2b7STz3+Duh3EhXaW1C1+0Fl/unzd2V/2fu+1dNovwo+G3hpfK8PfD3Q7FfLCf6JpUUfyjov&#10;yqOB2HQUAcOf2zf2e7s/8U/48m1w7sBfDui3molyOqqLaF97Duq5YdwKsR/tQWN8v/FPfB/4gakO&#10;Ss0fhOaGM+nzTbMg+2SO4FemQW8ScLCq9uBWB8VfGdt8N/hx4h+IN0F8rQdEutQkD9CsMLSf+y0A&#10;eeeGv2rPE3xCvdQ0v4f/AAI1e6u9KuPI1Gz1DWLK2mtZPSWPzGePPVSVww5HFbDeM/2nNQ5sfg1o&#10;Fkv97UPEzMfyjiPTvzSfAD4U3GjG4+L/AI4v5rzxd4psbdtanaJY0gVQSkEaKAAqbiATlj3Jr04Q&#10;qORQB5iY/wBrXUDkXfgLS84/5YXl3t+nzRZz+BHvTG+Hv7TGo8an+0VYWKtkbdJ8HRhhntunlfcR&#10;2baB6qa9SEaDotCxov3VoA8pb9nfxrqTb/En7U/j+63D95HZyWNir+j/ALi1Vg3srBD3U1JF+yH8&#10;Mrn5vEHiPxpq/UsNS8dai6lj1+VZlVVPeMAIf7teqYHpQBjgUAfOXxx/Z0+Dfwyu/B3xD0HwFZ2t&#10;vovi+0l1fUGDzSxQHMaFpJGYiJZGQkZwMZ7Zr6HhwTkV5X+1hdah4l8JW/wH0GNf7S+IDTaXHdOo&#10;IsbcR7p7rBI3NGnzKO7ba9Q02zh0+0is7fOyGNY49zZO0DHJoA5H9pLQW8UfAfxZoMY+e40G58vH&#10;UMELKR7ggGtj4Va6vin4c6H4mXb/AMTDR7afKLgHdGDwO1aWvWK6npd1p0qZSe3eNhxyCpHevP8A&#10;9kjULi6+AegWdw37zT4ZbGUc8NDK8eM9/u0AenUUCigAooooAKKKKACiikYgDk0ALnPSofPkBwR/&#10;FWT4g8c+FfDWr6boOteILe2vNYuDBpltJIN9zIFLFVHfABNeV/tc+D/EVlpEPx28IeNdZ02+8K2j&#10;G4htL9xam1Lq0s0kHKyGMDdkgnYGA9KAPbDMdu7b+dAnyPu4+tfPvj/49XPjr4VaGnhrxyuj+JJv&#10;ElnZ6to+j3KPey7blYZ0gHJKZIkLYwYgTkDmu48N/GTXNE+2eDviV4N1C317T9Nmu7ZbXyZk1yGH&#10;aHktdsmS3zpujcIVMg6gg0Ad9rfiXQvDGmyax4k1yz0+zhx511fXKQxpkgcsxAHJA5PeuQ+NXxM8&#10;QeEtI0ex+HsFjfa54h1a3s9JgvHYwmNmBmnby8sUSLLEj29a848D/ELwp+1H8Z9O1MeEr1tJ07wp&#10;cjUdL1u3Vls7uSZBHnazR7mi80HBYj5emDn0X4UfAXwt8KZZr6xv77Urx4hb297qkokktbVT+7to&#10;sABI0XCjjJCruJIzQBneFvgXbap4ivPiH8ZNN0fV9bvJoHjhhtA1vYmEMEMW8bi2GbLHBIOOlenQ&#10;woIlAHbjHanCKMptK5FOAAGAKACiiigAooooAKKKKACiiigAooooAKKKKACiiigAooooAKKKKACi&#10;iigAooooAKKKKACiiigAooooAKKKKACiiigAoJA6mgnAya534jfEPw38OPDzeIvEdyyx+ckNvDFG&#10;XkuJmOEiRRyzMeAKAJ/H/jnw38O/DU3ivxVqS21nAyIW2lmeR3CRxoq5Lu7sqqoBJLACuF8O+BfF&#10;HxX8S2vxH+MOlG1tbGRZPDvhVpdy2zhsi5uMHa8/TaOiD1Oad4P+Hniz4g6vZ/E34120cM1rN5+g&#10;+FYHLw6Zhj5csrZxLcFdpJxtjbIXP3j6dBEBHk0AOhTYmKfgelAGOBRQAYHpRgelFFABRRRQAVwP&#10;7S3hyy8WfAnxhoepX4tbeTQLmSWdj8q+Whk+f1Q7MMMjKkjjNd8TivH/ANqK2m8Y6h4H+D0kh/s7&#10;xd4uSLWo1YgT2drBLfSQtgg+XJ9mEbDOGEm08NQB3vwr8S3HjL4caD4qu9Nazm1HSbe4mtHPMLNG&#10;CU/A5FdHUNvHDHEkUCqiqoCqo4GOwFTUAFFFFABRRTTKoOM0AeW/tBWOs+HfEnhv426VoN5qkPhO&#10;S6OrWWn7WnNlNDiR40ZlDMpVWIzuKhguTgH0Lwzruk+KNCsfEug3y3NjqFulxaXEf3ZI3GVb8Qa4&#10;n9oD4zeGvh74H1a0tdWt7nxFdadPBoOhwyB7i+vGjYRRLGMk5fGTjAGScDNb3wU+Hx+FPwf8KfDJ&#10;ZN//AAjvh2y00ybs7zBAkZbPfO3P40AdRIMrXlP7L+dOPjnweV2/2N8QNQjVf9mcR3YPuMXH0HK9&#10;q9Wl/wBWa8j+GrL4f/ax+I/hxvlj1TRdE1uFNvIJW4tXOf7pNuuB13ByeooA9eopFcN0paACiiig&#10;AooooAKoeJbrUbPRbu60i0W4uo7WR7eBmwJJAuVXPbJq/XB/tHeJtX8NfC66Hh65WHUNSuINOsZm&#10;H3JJ5VjyPcBjj3oA8i8b6t8KLf8AZig+Nvxb8SSTa14lsre3t/FP2oWM1nfzDZCLeXKLZKj/AChs&#10;r90lyxYltbxt4su/EPw28A+FPHHjbT49F15Ley8Ya3p98twktztj22wmUlVWeQMpc8nOAea6/wAa&#10;/ED4Rfs1+CNH8E69aXE+n/ZRDBaQ2ouG8hCqvNID1UNIu5uSS3Q5rxf4ZfAG8+MnjfxsmtaNqvhP&#10;wz4ga+tNd0vSNNi063ukivJre3j4i3Sl7QLI8oOQXwCKAPSLzRNB8d+PNa0PSY4/CXh3wvb+Vrt5&#10;p8SWl9fShVKESgb0t0jB+YHLlsZwpBy/hX4R8b/EvwxD4n8O/Eu5vpvDPiy8/wCEM8R61aqwutNl&#10;hWNgwjVPMChnVXYHJjBOetelfE74F+GviRL/AGtBd3Wjax9ma2/tnSyFle3dSrROD8si7Scbwdp5&#10;GDXVeEfC1j4O8M6b4U05pGt9MsYrWB5pNzlY0CAse5IHJ9aAM34X/DnTvhn4Uh8N6dNJO3n3FzeX&#10;UwG+4uJ5nnmkPYbpJHOBwAQBwBXSgYGCKUDAwKKACiiigAooooAKKKKACiiigAooooAKKKKACiii&#10;gAooooAKKKKACiiigAooooAKKKKACiiigAooooAKKKKACiigsAcZoAKKBnuKQsMdaAM7xd4o0rwZ&#10;4Y1DxXrrSLZ6baPcXTQxGRhGoJJCqCWOB0HNeZfCvSr3473Wh/tB+NwFs/Ia68I6EozHaxyg7LiY&#10;N1uTGcHgBMkDJGTwn/BTD9pzxd8GfhPY/CT4IaPcav8AFD4nXjaF4H0m0sGuWRmidp72VFK4ghQb&#10;nYsuCy88169+zj8O/F3wm+CXhn4cePvHv/CTazpGlRwahrv9lw2X2uQdSIYfkRR90AZOFBJZskgH&#10;cQxlBye1SUUUAFFFFABRRRQAUUUUAGPavKf2t7RdE+El18U7HVY7DVPBMw1vSbqRAVLxqQ8DD+JJ&#10;Y2eIqDnLqR8yrXqjuU/hrwn9p3XNR+MMEvwF+G3hG91rUIdZ0yfWrtZI47HT4ku4JXS4Z2DHdDvI&#10;WMM2ccYzQB7XotxNeWFve3Ft5Mk0CPJC3WNiASv1B4q7UMCkclu1TUAFFFFADZJNnavN/HPx3XTP&#10;Etx4A+G3gvUvF3iC3h8y7tdN2Jb2JIbas9zKyxo5xny9xfGCQAVJ9GnbB6ds15D+zBc2lj4i+I3g&#10;rSwtxaaZ44nmh1KLLJObiJJWiLc5eJsxnBPAUHByKAL37N/weu/BnhGHxR8SdBtZPHWrXVxe+IdU&#10;k2zz+ZLM7rCJcf6uOMpGqqQqqgAFeqU3yweQadQA2VQybTXkviq3/sD9r3wjrKqSmu+DtV06Y7ej&#10;wzW1wn4EGXJ7EIB94162/I615T+0Uo0nxl8NvGQH/Hj42jtpGx91Lq3mgx7gll+hw38IoA9TtzlO&#10;lSUyHhafQAUUUE4XNABTXfYM4qNrrZ9/H1pPtAlHHT1oAqXXirw9ba5b+F7jXbSLU7qFprbT5LlR&#10;NNGp+ZlTO5gO5A4rzv8AaSvY9Zj8M/D7SI/tGv6h4msrvTYAR+5S2mE0lxJnoiKhPu20DJIrlLv4&#10;Wv8AHj4z+IviRZeIrjR9R8K6ja6VoOrWahnhWFZmnAB4KyC7dGByMqpxlFI7D4T/AAL1jwD8Rdc8&#10;eeKfHl14ie6sbfT9Ca+j/e6fZxyzytGzfxszzkFsAlY0B+7kgGd8e/gfrnxA1SbxDoWj6Xq39o6G&#10;NI1LTNYmkiVYRN5ySQyJzGwfBYDG/amT8q4774a+Etf8LfD/AEnw14q8SyavqFnYpFdahMoBnYDG&#10;SABnjjPU4yeea6BIlMe2pAMDFACKNo20tFFABRRRQAUUUUAFFFFABRRRQAUUUUAFFFFABRRRQAUU&#10;UUAFFFFABRRRQAUUUUAFFFFABRRRQAUUUUAFFFFABRRRQAUFQTkiiigDC8f/ABD8F/C3wxd+N/iJ&#10;4os9F0axCm81LUJhHDAGcIGdjwoywyTwOpwAa+fvB37dXxA/ajvtTH7DXwcj8ReHdO1JbYfErxfd&#10;y6foOqBSwlfTikby36qy4EqBYXB3JI4ADepftRfst/Cz9rX4dt8Nfi3plxdaetwLiCOO4ZV89R8j&#10;On3JlBwTHIrI3Qqa8lTXP2pPBPhSH4iPHbeHtJ8KrpVlrHhmHRYfst1aRzxpf3NsokzBiISvEgLc&#10;bF5IJIB0/wCzB+y/8RPCPxJ8Q/tJftOeNrXxN8RvEri3tRp7TjTPDOloAI9PsIpXIQE7nlnCo8rP&#10;hshVA998tOuKxvAvi7TPHnhuy8XaNb3UdvfQiSFby3aKQKfVG5FbdABRRRQAUUUUAFFFFABRRRQB&#10;HMzA4Bryf9nmD7J4++KVvdNuuP8AhNvMfd1aNrODY30wNv8AwCvWJQH4IrynwyH8J/tT+JtJu9sc&#10;finQbXUbBQMb3tyYZvqQHiJ4J5HtQB6xGOOadTYiCijPanUAFFFBIHU0AZfjKCK78Maha3F4beOS&#10;xlWS4VtpiBU/NkEdOtcL+yC9nL+zx4ZFppAs0jszHtC484q7KZv9rfjfk8ndk1R/aovLvV7nwJ8J&#10;0vWjsPGnjBdP1hYHKySWkVpcXkiZHRHFt5bH/poB/FXqek2FlpdhFp2nWkcFvBGEhhjXaqKBgAD0&#10;xQBZAwMCiiigA69RXlf7XcUi/BW71uJfm0fU7HUA3XaIrmNj+mRXqlcj8d/Do8UfBnxToCxhmutB&#10;ukjUnALeUxAz25xz2oA6awuFubWK5T7skasPxGasVyfwT8QHxX8JvDPiRHLfbtCtJmLLg7miUnjs&#10;c8Y7YrrKAGSuVGPevIv2h/jn4n8FQ3/h34WxWlxq2l6HNrGuXV6rNb6ZaIBsDheTJKd2xM8iORjg&#10;KM+uXG0jBNeS/CTT9EvPiV8UvCuvQ29/eya5by6h5wWRZLKa0QwRMD0VcSjaRjr1ycAHA/HH9oj4&#10;f+O9Ah0O9uNUXStL1qzGuXkfmQ6fqbCGCW4sROjAPtS7iYgkKzI6glonC+i2n7MWiaES/wAOPip4&#10;78MxSDP2e18VT3sMfp5cOoG4jiHbaiBfbPNd3a/D7wVbeHIfCkPhLTxpsLborFbNBEpznIXGBzWz&#10;GoChQvGMUAc/8N/h5o3w28NR+GdGnnuAsjzXN1dSBpbmZ2LPK5AAyzEngADoAAAK6HYvcU4ADgCi&#10;gA6dBRRRQAUUUUAFFFFABRRRQAUUUUAFFFFABRRRQAUUUUAFFFFABRRnnpRQAUUUUAFFFFABRRRQ&#10;AUUUUAIN2eRSkgdaKDnsaAELKDgmjctII/n3ls06gAByM0UUHnigAopMEdDSfPntQA45xxQM96KM&#10;460ANc/Ka8CXwX8S/i3478UfDP4hfFzdo9vqkN1caDDosa+bYNJvgRZw2cHZhwQTkHoDXvU0uzgf&#10;WvNNMP8Awjn7T+pQDbIfEnhmG4+XloTayGNi3opEqY9wfWgD0qGDytoVAqgY2r0FTU2OTzF3AU6g&#10;AooooAKKKKACiiigAooooAK8j/aImuPBfjbwX8an0rULvT/D+oXVtrUek6bNeXQt7m2ZFZIIVaST&#10;Eqx5VQSAS3O0CvXKheBjzuoA4/4U/GzwP8ZFvpPBU+pK2m3CRXlvrGiXWn3EZZdy7obqOOVQR/eU&#10;dK7avKPAf/Es/at8eaYDtF/4d0bUCN3U5uYC31xEAR2CqT97n1egAqO4IxyakrG8ea7B4X8Iat4n&#10;uy3k6bptxdybRklY42Y4/KgDzT4e20fxK+P3irx1rKSX1r4Vu003wtMzfuLSTysXnlr0Mu4hWk64&#10;+UH5TXsMAwnNecfsn+HZPDn7P3heK8AF9e6XHfaky/x3U6+ZKx9csxr0hPu0AOooooAKhv4luLdo&#10;HA2yKVYMuQQR0qao7gFgox3oA8t/YyuJI/gPY+HJ3LSeHtT1LRZCzZObS+ngwT/EQEA3fxY3DIIJ&#10;9WryH9nLfoXxE+K3geThbTxwL62X0iu7K2mOffzPNxjgJsHJzXrRmCJuZcADmgDgfjx4117wzD4f&#10;8NeFLtYdS8UeJLfS4bjYGaCJgzzyKDwWSFJGGeMjnPStr4f/AAp8NfDTTbix8NxTNNfXX2nUr+8n&#10;aa4vJiMb5JGOWIAAA6KBgADiuGtJ7/46fF/wt8RtJ0WSHwr4Wa9ubDUrqRR/aF3LC9qrRRjJ2LG8&#10;3zNjO5duecewrnaM0ACjauKKKKACiiigAooooAKKKKACiiigAooooAKKKKACiiigAooooAKKKKAC&#10;iiigAooooAKKKKACiiigBrb9/wAvSnUEZooARgTxmloprttXNADqKq6hqtlpdlJqGo3sNvBGuZJp&#10;pAqoPUk8CvP7z9q34CrI0en/ABGt9U2swb+w7eW+AIJDDNuj5KkEMBnaRzjmgD0qivMT+1R8OjGL&#10;i007xJc26/6y7t/C920SD+8W8vkfTJHfFS2v7XH7O8twtlffFXTdOnkOEt9Y32MjH0CzqhP4CgD0&#10;misrQfGfhfxRF9o8OeJLC+T1tLpJP/QTWmkqsM5oAdRSblPCtTGlIX5TQBJVPWtU0/RrGXU9UvYr&#10;e3t42knnmcKsaAZLEnoAK5/x78ZPBfw4u7XSvEN9NJqF+rvY6bYWclxczKpUMwjjBYKCyjcQFBIG&#10;eRXF6hca38f/ABno9rf+DdU03wfp0ct1qS61b+QdSuMoIYfKJ3GMZdm3AAkKMHnABqH4m/Efx/uX&#10;4SeBVh09uI/EniOQwwSLxh4IVzJMCOhbYvfJ6Hc8DfDCLw1qc3i7xBrdxrGvXVuIJ9SuF2rHEDu8&#10;qKMfLGmecDk4GScCusgij8pdo4H3dvSpMUANjXauAadRRQAUUUUAFFFFABRRRQAUUUUAFDDIxRRQ&#10;B5NrG7Rv2zdHll+WHWvh5fRLnHMlteWzfKP92c7ien7sDrXq8J+SvJ/jOrab+0F8KvEMZx5l/qul&#10;TOF5VJ7IyjLf3C9so29S5jP8NesRAqg4+tADqo+IrWxuNEvI9S/492tZBcbumzad34YzV6uS+PFr&#10;41v/AINeKNN+HNtbTa5daDdQ6XHeTeXGZniZVLN2Azn6igDm/wBkCfUb79nfwzJdcRRWbQWOfvC1&#10;jkaOHOe+xV5716iOK4H9mLVNE1b4C+Ebrw5DJHZ/2DbpGs3LZVArZx1O4HPvXfUAFFFFABTZfu06&#10;muAcAigDxTxzq+v/AAN+PGq/Fq98HXV94T8RaLY22t6tYyxk6VNbSSqJZoyQxi2T53IDgKd3AFdz&#10;8b/H6fDj4LeJ/iDCyySab4furmzRfm8+ZYWMSL/eLNtAA65rptZ0bTtY06bStXtI7i1uYzHcW8q7&#10;lkQ8FSO45r5/h+EesH476P8ABzRfiDeaj4G8OxprOqeH9SjadrV9rJaW4uGcuY94aQRsCAI8ZxgA&#10;A9k+DPgb/hXHwj8L+AZX3SaLoNnZytnO94oVVmPqSwJJ7k11Q6VHCuBzzUlABRRRQAUUUUAFFFFA&#10;BRRRQAUUUUAFFFFABRRRQAUUUUAFFFFABRRRQAUUUUAFFFFABRRRQAUUUUAMk3ZwBUFnJcyBvtFs&#10;0W2RgN7AllB4bj1q1RQA1mwlfO/7Z/xx8fyeIPDv7If7Oup6hb/ETx1d20l3rmmwwv8A8Ip4fW5X&#10;7dqsnn/uy3kpNFAnzM07oQjKjY+iJFyMivlf4F/Hv4M+JP8Agp/8Z/gbp8FxJ460nwdodxeXxtn8&#10;l9OjZ8QCTJG6OW6yV4z5oPODgA9O8Ffse/CfQtHsbLxm+teObyxhCf2p461qfU5Zm7syysY8k9wo&#10;x0HGBXqllYWllbrb2dtHDGqgLHHGFUAcAYHoOKliGF6dafQAgUYwRUV5YWOoWr2N/ZQzwyLiSGaM&#10;MrD0IPBqaigDz3XP2WfgDrN02op8MrDS7w8/2h4dMmmXOfXzbRo3z+NZ8Hg/9oTwEjaV4C8V6L4g&#10;0tW/0OHxbJdfbIkPOxrpTIZQOgZ0LY6ljXqVJsX0oA82f4UfErxWq6h44+MGq2Mjc/2d4VZbW3iX&#10;+5vdWkf3bKk9RtqNP2cNHj3eV8UfHysRhZD4wuGwP91iVJ92BNenUUAcr8PfhZoHgaW41aK8vtS1&#10;S8t4re81nVp/OupoY2kaOJnwPlUyyEAADLmulNuM4HpipaKABRtXbRRRQAUUUUAFFFFABRRRQAUU&#10;UUAFFFFABRRQelAHlf7TiC0i8D+JgP8AkFfEbS33Z6eeZLQjH8WftG323bv4a9SjbjaR0rzH9rG3&#10;lb4H6rqMSndp91Z3y7Wx/qbqKQ5P8I2qQSOcE16Na3cc0EcyNuV1DK3qMZzQBargP2kviVq3w0+H&#10;AufDNpbzaxrGqWukaPHdNiNbi5kEYlfHJWNS0hUckIQMZzXctf28efNkVNq7m3MBgeteR/tZap4N&#10;g+HqfEmP4haPpureCfN1/RZr6ZJIZXihkVo3TcCySIzxlhyu7cvIFAHffCXwJafDLwBpfgSyvZLm&#10;PTbXyvtEqhWlYkszEDgZJJwOldJwK8f8I/tsfs2634N0bxLqnxn8M2Fzq2kwX39lvrUL3ESyRq5B&#10;RWLHaW2sQCFPBxVg/tmfs8XBVtK8dy6l5gJT+ydGu7reB1ZfKhbevqy5A7kUAesZoyPWvKx+1b4K&#10;uRjSvAvji93JuU2/gu9CkdiC0YDA/wCyTjvihv2idbuAf7L/AGdfHk3OP32mww7T775eB7jNAHqm&#10;4etQ3txDbW7XM0ypHGpZ3ZgAo9Se1eW3P7QHjjSYv7T8Qfs2eLrXTY2/0i4ga3uZkX18iF2kYfQE&#10;457VDJaeKf2htet/7U0TUNG8D2cYkmsdQjMNzrkx6K8ed0cCAchsGQtjAC8gEup/tJX3iJJIPgP8&#10;K9X8bSKGDagki6fpquvb7VcAeYM/xQpKByOoK1W/Y9uNY1vwPqHjL4gaFcab421TUmbxhp10yM9l&#10;cL9y3BRmBjRGGwg4IOe9erWVha6daR2VnbRwwwxqkUMahVRQMAADgDFeRWviy8+DXxU8XadP4G1z&#10;Vm8TalBqemvpdmZPOzAkDqWOEQIYkHzMPvg88kAHs6Ebc5p1cd8JPi3pXxZ0u+1Kw0LUNNbT9Sks&#10;rq11FUV1lQAkfIzKevYnmuxHTigAooooAKKKKACiiigAooooAKKKKACiijOaACiiigAooooAKKKK&#10;ACiiigAooooAKKDntTVYk4IoAdRRRQAUc9hRQSB1oAKKASaDnHFAAenNfmx+0Fa+Of8Agn3/AMFr&#10;/C37V9l4Y8Oj4U/tGaXZeCPG2rX2oR2s2m65C7GyeIH5ppZiQDGocuiSSHasLOn6R+cehFfPX7W3&#10;wP8AhT+2N4x8E/B7xT4Gtdck8FeNrHxRcavI7g6BNbJI0RjZGGZ5dwj8tsgxySEjgGgD6HQjGAKd&#10;SKuDnNLQAUUUUAFFFFABRRRQAUUUUAFFFFABRRRQAUUUUAFFFFABRRRQAUUUUAFFFFAHk/7ZMY1X&#10;4JT+AV3eb4u1rT9AjVGKsVu7qOKUgjkbYTK5x0CGksP2N/g6lnDaalL4lvhDGqN9s8ZaiytgfeCi&#10;cBD7oFJ7k1H8R7mXx1+1B4I+H8fzWvha3uPFGor2MjRT2Vup/wCBTSOB6oDXrcfTNAHl6fsXfsyn&#10;aLv4Q6Xd7ec3xkn+b+/87H5/9v7x9a0tN/ZX/Zx0ec3Wl/AfwfDI0yzNIvh233NKpyJT8nMg/vnL&#10;e9egUUAY9j4K8M6Whi0zw3p9sGk81hb2aIC/97gDn361pJb7RgAL9O9TUUARiAg8GjyCTyRUlFAE&#10;fkfSljiKNntT6CSO1ADHKKcMK8q+Ker6h8YNTuPgp8Pr+e3ghvrdPF+uWspT7Hbhlke1jdSD58qA&#10;RnB+RZd3XAOt+0d4s1nwr8LtQPhi6kj1rUmWw0LyV+ZrqU7UGTwv+8eg57V0XgLwTongPw3b+G9A&#10;tVihiy80mSXmlY7nldjyzMxJJPWgC74b8LaL4U0W30Dw5psNnZ2sWyG3hXaqj/H1PU1pjgYoXpRQ&#10;AUUUUAFFFFABRRRQAUUUUAFFFFABRRRQAUUUUAFFFFABRRRQAUUUUAFFFFABRRRQAUUMMjGcUijA&#10;65oAWiigkDrQAAY71XuLpYFZ5ZFVVXczMQABVXxP4o0LwjpE2veItXhs7O3jLzXFxIFVVAJ/pXnu&#10;h6L4l+O/l+J/HsFxp3hd2ZtL8M8rJfw5+Sa9wc4OAwgGAARvycqAC3qnxL8RePbx/DHwVjjk2yYv&#10;/E15AxsbdQwDrCR/r5sElQPkGOW/hPSfDj4eaT8OtIbTdOmkuJrq5e51G+uCDNd3Dfekcjv0GOgA&#10;AFbtlp1lY2sdrZWqQxRrtSKNQqqPQAdKmWNVORQA6iiigAooooAKKKKACiiigAooooAKKKKACiii&#10;gAooooAKKKKACiiigAooooAKaXKnkd+1OrP8Qah/ZmlXmoFGb7PaySKqruY4QnAHcnFAHm3wWWPx&#10;P8ZviR8RgyyRnVrbRdPkHaG2t03j/v8AyS8V6yuQMGvK/wBkHTTZ/s/aFq1zJG91rUb6pfOjbh59&#10;w5kcZ7kE4/CvUvMj7PQA6iml8rkGoZ7nygWeRVCjJbPA+tAFiisq68WaBYSeXqGv2UBEXm7ZrpVP&#10;lgZLcnp79KwNS/aH+BOibRrHxo8K27PGZFWbxBbqWUdWA35KjuRwKAO0oryu6/bb/ZGtvLB/aS8G&#10;yecP9HFrr8M32j2j8tj5h9kzWbN+37+x5a3S295+0N4dt1dmC3N1dGK3yPvAzOBHkDqN2R3oA9mo&#10;Oe1ea2X7WX7O+qaza+H9E+MWj6jdXrIIU0u4N0o3nCs7xBliUngM5VSeAc8V6JbytI2M0AY/jrwD&#10;4V+IWgv4b8Y6PHfWrSLJ5cnVJAcq6kcqwPII5FcUvw4+P3huzTT/AAZ8b7Oa1t49lnb+IPD4uJFR&#10;fuo00csbPxgbmBYjk816mVDcMKjlTcMKKAON+GHxO1DxTd33hHxfojaT4l0lEbUtPyWjeNyQlxC/&#10;8cTFWweSCpB5FdopO3LeleK+J/HGlfCz9oXVPG/xOS60/TJvD9tYaRfRWryW8ib2klaRkB2MG2gA&#10;jgc9zXrmha5pfiTR7fXtB1KG7s7uFZba5t3DRyoRkEEdRQBgal8dfhPo3jF/AGr/ABA0u21iOSOO&#10;WxmuArRvIqsiHPAZlZSFzkgj1rqlnycE1w/iD9n74W+JviG/xL8QeH/tl88duJLe4lL27SQFjDMY&#10;jlfMTccNjPT0Fec/s6/E/wCII+JOreGPif4ra9m1jWNQjttNbYW0Wa2lIFv8qqQksHlzJuyWBYgg&#10;cUAfQYOeaKZE27jNPoAKKKKACiiigAooooAKKKKACiiigAooooAKKKKACiiigAooooAKKKKACg4x&#10;zUZnj7GuP8Y/F3StB1hfCmhabc65rkmP+JXpu1mgU9JJySBFHnucn0BoA6ua6CRNJK6qi8s7dAPW&#10;vLB+0DqHxG8f6l8K/gbokN9c6Xawzax4i1ORo7KzWYyqnlKBuunzC2VUoo4+c9K0B8NfGvxCuI7/&#10;AOL/AIm8vT0IeLwxoU0kEO7ji4nVg9wM8FBsjYHDIwznF+HEugeG/wBpj4gAXNpZWsOj6JBHEzLC&#10;qHy5jtXpxtKn6k0AdJpPwK0x9Xg8UfEHWbzxRqlvMJrWbUmxDZyesEI+WLqefmbBwSeK763RlHI7&#10;Vm3HjnwdYmVb3xTp8PkrumE17Gvlj1bJ4H1qnL8W/hZBKsE3xI0FHePzERtXgBZf7wG7p79KAOiJ&#10;A60A56VxNx+0T8BLYRzT/G7wksc0myFm8RW2JG/uqd/J9hzWfN+1v+y/aq0t1+0X4IjSOTy5Wk8U&#10;WiiJ/wC658zCN7Ng0AejUV5bdftqfso2cz28/wC0P4R8yJd80K65E0kaHOJGUHKocHDkBTg4PBqH&#10;/huT9k0mMR/HTQ5jN/x6i1nab7T/ANctinzf+AbsUAesE460Ag9K8mb9tr9mq5Xdpvj+a+XzPLVt&#10;P0O9uFZ/7imOEhn/ANgEsPSlH7YvwgeNvsOn+MLra+wG38B6pt3f3STbgI3+y5Vj2BoA9YBz0oyM&#10;ZzXlI/ay8MTZax+FXxJm2nbt/wCFf38Zz7iSNSo/2mAX3ol/abuTu+yfs9/EmbbwWbwz5Yzjp8zg&#10;n6gFfegD1Xen96jemM7q8qf9ojxk277N+y58QGK4yskNkm1s9z9pII90L/Smj41fGK4z9i/ZW8RD&#10;0+1axYR5P4Stx78H2oA9X3L60b0/vV5Ufij+0RcLtg/ZlaPGB/pHiu2GD7YByPXp9DTf+E3/AGqp&#10;gTbfAvw9D/dFx4vJ/HKw/pQB6sXQdWo8xe5ryv8Atj9ru8XCeCfAtnlv+WmtXMpHvxEAR+OfagWn&#10;7Yt7w1/8O7Eb/m2217cbVx1GWTdz64xQB6p5if3qN6Dq1eVnwV+1rd7RP8ZPCNmNxLfZPB8sjD05&#10;e6AYe2FP+0aj/wCFR/tIXoU6j+1Zc27clhpvg+xTJ9P3okwv/j3+3QB6s0xVuBR54xlvl5ryY/s6&#10;fEa7GNW/a2+IDkq2Dax6Zb7Cew22fI/39z/7XTGF8U/2SNe1D4d60nhD4/8AxL/t86XKNFmfxhLs&#10;jnCHb+7XakmT/wA9d2OMEUAe8JKr9M06vPfhP+0D8OviBFBoI1NtL8Qwx+XfeG9WBhvbeVR8ylHA&#10;MgH99cqw5BINegRvvGcUAOooooAKKKKACq9xEkitE6blKncD3FWKiuDtViBnigD5s/Zz+DWreL/D&#10;GsW1x8YvGWm2mk+L9TsbXT9N1NIoYoY522on7ssoGcde3pXon/DK2gShf7S+KXj662sS2/xbOm/3&#10;Owr/AIVD+x8ZZfhZdXlxgyXHirVpJGXozG8lGfwxj8K9aoA8nT9j/wCE8m06jP4mvNoP/Hz4y1A5&#10;J7giYbf+A4pIv2Mf2cEKtdfDGG6aPJVry9uJefUbnOD7jB969ZowD1FAHmNl+x1+yzaR+XD+z14R&#10;ZdwZVm0KGQB/+enzKfnz/H973rd074AfBDSg/wDZvwd8L2/m4Mvk6DbrvI6E/Jyfc5NdjjHQUUAZ&#10;Vt4Q8OWXmNaeHbCLzsed5dmi78dM4HP415l8bo49P+Pnwh1naf3muajYNtQYYSadM+3Pb/U7vore&#10;tewsCy4rx79qnGn6j8M/EZIC2XxO09GO/afLmSaE4+hdWPqqsO9AHoWseAfCmq+GdQ8KSaFax2Op&#10;Qul1DbwLGH3DBY4A+b361554N+Nmn/CZ7f4UfHrV5NO1KzIg03Xr6Dy7PV4ckRukmSFkwAGRiDkE&#10;jINetuSy8LXg/wAVfix410/4ha14f17T9Hm8L6PqemQalo93ojXL3Wn3aAPfGUOBEI5BKu3y3yEH&#10;QsDQB7xZ3sF3brdW08ckciho5I2yrL6g96nDrjJNfIvwB+Jfj74Z/HObwXe6fc6f4I165tzpvhy9&#10;aVpNAmuXuhCm6Yl1Ei2vmGMERp567VGST9XX2oWunWsl9eTpFDCu6SWRgqqvckngDFAEkw8xyuBt&#10;P615F4N8f+F/gNq+r/DT4k6q2k251ia98PahfRMtrc2s7eZ5aTEbd0Tl1ZOCo2cEEMWy/GP4waz4&#10;Pm+MfhLwton/AAikMMlytpqE0y313aoTmeNlUoNyjcqkEEY+YZrovFXx2+CuhW9hbeLPENq9xqlh&#10;Fd2ekrbm5uJo5c7GEUasTuIZVOMMVYDOKANPWfjV8OtI0W11m38SQ6kt+xTTYNHb7VLet/diVM7j&#10;nqeAO5Aya8g+IOkeNZfi74T/AGiNZ0CTSZ7XUI9O0zwqs3m3N9HMSs08uzKiVYiSi5bAQgsMnHQ6&#10;P4K8Z6r4qm8c/Bf4a6D4L+0RZmvvFGkSS3N732LBHKn2ZSeSTliRyvcaPi/4FfF34p6U2ifEf41w&#10;x6fcMj3GnaH4bgQRMrBgYpp/MdXVgCsnsPlBoA9btjks1S1V0u1Nnax2vmvJ5cap5kjbmfAxknuT&#10;3NWqACiiigAooooAKKKKACiiigAooooAKKKKACiiigAooooAKKKKAEBbPIpaKKAOD/aJ0++uvgj4&#10;obTvFF9o8tvolzcDUNPm8uWPy4mbIbBx07c0fs7+FdE0D4UaDeabosFrc6jo9rc6lJGuXnnaJWZ3&#10;bq53MeT6mrnx8BHwS8XbIRI3/COXu2Nvus3ktjPtnr7U/wCBYjX4OeExFvK/8I5ZbTJ1I8hMZoA6&#10;locjAOK5Txh8Avgx8QdY/wCEh8c/DHRNUv8AyViN5eaejyNGM4QsRll5PynI5rr6KAPO4f2S/wBm&#10;m32iD4D+EVEbboVGgwYhb1T5f3Z/3cZq2n7NfwAj8xY/gh4RCzNumUeHLbbI395hswW/2utdzRQB&#10;yUPwT+EdrO80Hws8Oq0i7JnXRYNzr6MduWH1rRtfh54FsnjktPBelRNHHsjaPTYlKr6DC8CtzFFA&#10;Gda+FfD1jFHDY6HZwrG5eNYbVVCMepAA4PA/KrEelWUW4JaxAO2518sfM3qferNFAEYtwrbhR5Rx&#10;g4qSigCMQjuKDbr0AFSUUAQm07hqEgYN8xHpU1GBnNADDE2chqUR+pp1FADViQdRQq7RinUUAFFF&#10;FAAVDdRTHiDcU+igDzz48fBzw/8AEDwffXNl4e0weI7eHztE1qayQ3Fpcx/PG6SY3oQR1BzzW78J&#10;PHFp8QPhzpPjC1DYvbNWkV/vRyD5XVvRgwII9RW9cKDITtzivLP2briPwf8A8JF8G9XDRajpPiK+&#10;vreJ42VZ7G7uZLiF4sjlEDmHAztMXPUEgHrYOeaKYso6U+gAooooAKhuM7WB6bT83pxU1QyqWbI6&#10;+vpQB5Z+xuFHwdZYwVx4k1UeW3VP9Nl4/Ln6mvWa8l/ZDcL8LLyFZdyx+LNWVdw+Yf6bKeffJ/Kv&#10;WulABRRRQAUVHPOsALucKFySe1QWWq2Gr2q32lX8NzC2dk1vIHVvoRwaALdeO/troLf4M2+u5+bS&#10;fGXh+/3FMhBFqtqS59FVcs2Oqqy/xV6EvxI8ByeJ7jwXD470dtXtI1kutJXUojdQq33WaLduUHsS&#10;Oa89/bHudM8QfsleONZ0vVreaCx0Wa9W+hmVo4WtJPOLkgkERtCSy99hXvigD1tZAoy2a8r8Lxxz&#10;ftg+OzfPum/4Qfw8trAv3EgFxqZLn/beQsp6nbDGTgYzYi+N+q+O9N2/Anwn/b+63wmuT3ax6bHJ&#10;jlfNGTOVOQRGCAykEg9KvwD8LfE2Tx94q+IvxV8PW+m3+qQ2FlHFDMHEv2aNleRMZxEzvuQE5G9s&#10;jPUA85+KOnW0Hjf4laRO7f8ACUXviLRtd8H2/wBnaRrv7Na2yJCgQE+WGhkVmI+VpXPQA16K2j/E&#10;/wCOOpaWvxD8Bw+G/DNlMt3caZdakLm71OTYQsEsca+XHErHcfncuVA2qOT6sLG3+0rdGBfMVdok&#10;2/MF9M+lOmiUL93PrQByfxguvDumfCrW4PEWpyadZzabJaefaqPMUyjy0WMdC5ZgFHrivM/2YfGX&#10;we8CeC4PDniAr4X8TzSLHqtl4mvVF5M6KsUTGRsBlMUcQQDAAwMA5qz4m+Evx4+KXxlvfFWveKNP&#10;8P6HojGHwjClpHfS7jtZ7wxy/ukkODGGIZ0QuFKeYxOvqf7N+tfEYR6f8bPie3iTS4po5Tp9vocF&#10;j5zIwZN0seZMAgEhXAP04oA9VgK9eu7kc8VS8UeLfDfhO1hvfE2u2unwTXMdvFJdTrGryu21EBJ6&#10;sxAA9TU+pefY6dNLp9ibh4YGMNqjhfMYDhATwMnAyeBXzH411v40fHpbXwh8YP2etcsNPt9S+2Lo&#10;+m2PmySuiusave+YIUUM6uWRi4MfygjJAB9T27ZXgVJXL/CTT/F+j/DbQdI8fTpJrNtpUEWpSQnc&#10;rTKgDc966gUAFFFFABRRRQAUUUUAFFFFABRRRQAUUUUAFFFFABRRRmgApp37uOlOooAKKKKAOK/a&#10;IkjHwL8Zea7Kv/CL3+/b94r9nfIHuen1NXfgsG/4VF4WMkqu3/CP2ZLL0Y+QnIqj+0O7j4E+NHRl&#10;Vl8L3xVmxhP3D/P+HX8KufBzevwn8Lr9n8r/AIp+z/d/3f3CcUAdVRRRQAUUUUAFFFFABRRRQAUU&#10;UUAFFFFABRRRQAUUUUAFFFFABRRRQAUUUUAIUVjkrXH/ABM+D/hn4lC1vr671DTdS01mbTdX0e7a&#10;C5t89QGH3lOBlWypwMjiuxzjrXK/F34k6X8KvAmoeNL+CS4kt49ljYQ8yXtw3yxQIO7O5A9s56Cg&#10;DzMfG3xH+z/45X4e/GXxkfE+myaeLuLXNN8PyJdaXHvK5vgkjq0ZxxKqpypBQj5h7F4Z8XeHfGOl&#10;w694V1y21CxuF3Q3VnMHRgfcVx/wM+GOreEtO1LxX46uY7zxV4ovBe6/dKuVjxGkUVrH/diiiRVA&#10;HBbe55dicvxF+z3eeHfEE3jz4EeK7jwvq1wQ19pe4yaTqWP+ets2Vic/89YQjnuW6UAerK4Y4FOr&#10;ynwt+0ZBo/iG3+H3x50mHwhr122zT5bq7B0/VXHa2uGCh3PXyiA4HYgZr1KGRGTcrqc9x0NAElRs&#10;yucdO1SBgeQa8z+LHxD8X3Ximy+Dnwnkij8QX2y41LULiNWj0rTssHnAbiSUkBETB5fcflU0AU/2&#10;aIX8OweKvAOpSqt5pvi69nMefma3uJDNFJj0IYj0JXFerNIu35WrzP4bfBbwl8EdY8RfEXVPH+ta&#10;pqGvQ2w1jV/E2qh1VIBJ5aoMKkajzHOAPTsAA3UPin498aRufgR4Ms9TsSu2PxFq18YLaViWVjAu&#10;1mnVduSflVsjaWHNAGl8Y/j94M+B76KvjF7jbrWpLaRyQqCtsp4aeUk/LGpI3N2Bz0BqC9/aO8F3&#10;DeT4AtNT8YSY6eFbVbmNcjIJmLLEAexLgGrPgf4KeG/Dl43ivxCja14kvIgNS1rU5GmMjEDcsUbE&#10;x28WekcSquACQxyx7LT9P07T4fs9hZQwRjokMYUD8BQB5vefF/4n65bNbaN+zJ4ikWVWTdqupWNs&#10;rg8dPOZsDvuCn+7uzXN/Cf8AZb8Y/DLwjY6P4Q+KE3h1riz26/Z2NotxG829nDwGTiFvmKsQh3DB&#10;G0jJ9S8efEPwz4BtoH1m6zcX0vk6bYwgtLdS7WO1FXJxgElsYUDJIFcf8PP2l9C1v4d3HxE+JNjb&#10;+FbddXms7Jbm8WX7aiY2yRbRl9x3ABQTlD2oAtWP7NPwvktLibxx4ZtfEmo30yzajqGrwLI1zKEC&#10;liuMKpx9wfKOlUdE/ZN+FenTXtvfHVNQ0281Ga6XQ7zUm+wQCU5MKW67U8sD5QrA8cVtfCv4yw/F&#10;HxB4g0OLwpqGmNoc1t5f9pIEknhni8xJCmcxkgE7GwwVkLBSSo77A9KAKunaNpekWcen6Rp8Nrbx&#10;riO3t4giIPQKMAVOkIRtwp9FABQQCckUUUANMaE5K0bEH8PXrTqKAG+WPWk8le496fRQAgRV6LS0&#10;UUAFFFFABRRRQAUUUUAFFFFABRRRQAUUUUAFFFFABRRRQAUUUUAFFFFAHC/tIY/4UF40+Tcf+EYv&#10;tq9mbyHwPoTgH2rQ+DaxH4VeFxE7Mq6BabWfq37leT71nftLtj9njxxtbH/FJ3+7BwSvkPkD3I4H&#10;vitX4QmY/DHw355Tf/YdpuMf3c+SucUAdNRRRQAUUUUAFFFFABRRRQAUUUUAFFFFABRRRQAUUUUA&#10;FFFFABRRRQAUUUUAR3LKEYs+3byT6V474SW4/aB+Kx+JV0m7wd4VuJ7bwzCw+XU78MI5b4+qR7Gj&#10;i7N5jt/dr16/t4bqJra4UFZIyrLjqDx/WvL/ANlzVZbfRfE/w5Vlez8H+LLjR9KuAOZLVYopAD6F&#10;HkliwO0QPegD1SAKMkCnSx+YODSqCKWgDK8S+ENA8Y6JceG/FGjW9/Y3SBbi1uow6OM55B7ggH61&#10;5lP8OPi98Dm/tL4NajceJtBQ5n8G61qKrLBH/wBOVw65z1xHKwXsGWvYqbKuRkY/GgDifhz8dPAX&#10;xES6s7W8l03VdPhMmp6Fq6iG8tF5yzRk8rwfnUlT2Jry/WfjR4b1f4v6L8VPg9oOteKnvdNbSb61&#10;0/SZURrdn8yK5EkiqmxX4Y5+6+4Z21X/AG9vhL47k8Mx/tCfBD4kWfhnxf4XWFTHq0Ak03WrI3EZ&#10;lsLtUieZ1lXMarH8xZ1wG6Fv7K2q/tkaB8GdP8J/En4J6NDq6TTG31CHxAFs4bZ3Z4FMTqZlMalU&#10;Me0cLwQeKAOq1G28N6FJY+Mf2nvFFubzVdQWLR9Cnm3WenkjIjCAASMMEtM4IBPUDFdVr/xw8D+H&#10;NVm8M6JbX2uajat5c+meH7E3DQMB9xyPkjPbDMuKZpPwP03WLi68RfFl4fEWrahprWNx50OLa3t3&#10;YF4oIzny1YqhY5JYqCeldN4b8J+GvBejw+HvCmi2unWdumIbe0iCKvHXA6n1PU0AcRcfEv4/asM+&#10;FP2dVhTny5PE3iqGzVueMiCO4ZFI7lSwPVO9A8FftCeKovtfiz4uWvhvDYTTfC2nJKpX1ea5VnLf&#10;7gUDvuzgbvjT4w+DPB10mhrcTanrc5C2miaTGbi6lY9NwXIiTPWSQqijkkVkyeFfjr44XzNc8cw+&#10;E7dvu2Og26Tzgf7U8qkA/wC6uPcjqAeUfEmfwp8NfHeoaH8V9f17TfDkmnxHU/HGqRmSfWJnODZR&#10;zoMWkQXbkKi7izAFcZN74EeKLTWtEg8TeFfhxNrniq83CG6ms/LstEtN37q3SZgFVEUKxjiyzOTk&#10;55HqGi/s+eH4tVj1fx74r1rxnNDzar4pmimggfp5scCRpEkm35d4QHBIGNzbu8g0+3t4Vt7aJY44&#10;12pHGu1QPQAUAcj8OvhY3hjXb7x14g1+bVPEOrwRRane7fKhKR52JFCCQiruIGSzH+Jiea7ampGE&#10;6U6gAooooAKKKKACiiigAooooAKKKKACiiigAooooAKKKKACiiigAooooAKKKKACiiigAooooAKK&#10;KKACiiigDgP2oCF/Z08ccdPC99g4+7+5b5/w6/hWz8IVRPhf4bEcLRL/AGHahY2bJX9yvGfasP8A&#10;anmCfs5eOC0m3/il73vwxMLYU+xPy/jXQfCjb/wrLw6Vn83/AIktr+8P8X7peaAOiooooAKKKKAC&#10;iiigAooooAKKKKACiiigAooooAKKKKACiiigAooooAKKKKAOL+OPxQj+E3gibxNHpLX95JcQ2ml2&#10;KybPtN1KwWNCcHAyck84APFQ/A74W3fwv8I3Flq2qR3mratq91q2sXEaFY2urh9zhAeQg4AzycZ4&#10;qz8Y/hwPih4QbQIb9bS8t7yC90u8aPcLe6hcPG+MjIyCCM8qxHc1Q+EfxJ8Sa9rOsfDP4i6bZ2vi&#10;fw7FbzX39mszW11a3AfyLmPcAyhjFMpU5w8TgFsZoA9AHSimq2etOoAKr6nfQ6daSX11IqQwxs80&#10;jtgIoGST7YqxUF/bw3Vu1vcxq0cilZFZchlI5B9sUAeSRXtz8d72z8feI1t9K8A6RcJf6aL2QpPq&#10;VxC5dbmTJ2R26FEdM/MzAsdqhd2xc/tJ/D6WXyPCtnrHiFlYjzND0iWeL6+ZgJj/AIF/Oqujfs2a&#10;FbQ2Og+LfE+oeItA0OZJNB8O6rHE1tamP/U7sKDOY+NhlLYIVuWAavSoLGOCBYbaJI4wuAiKAAPQ&#10;CgDztfit8W/EsJj8AfA+9t2P/L14uvEsIUz/ALCCSVuR02jPHODuBF8KPiX4w/efFj4t3TRuQW0b&#10;wtB9gtR7NIS07/8AfaqRj5cjNemCJMDK0GOMnJSgDF8IfDfwX4Ds2svCPh62sVfmVoY/nkPqzHLM&#10;fck1spCEOd1PooAMHGCaKKKACiiigAooooAKKKKACiiigAooooAKKKKACiiigAooooAKKKKACiii&#10;gAooooAKKKKACiiigAooooAKKKKACiiigDz39qWK3n/Zx8cQ3Sq0beF70SBwD8vktk89wM4966P4&#10;bxtbeBNDt2hWPbpNsuxfuriJeBWF+0rqVvo/wD8YalPYw3Ij0C52xXC5QsUIXcO4DEH8K6TwQoHh&#10;PSY0Hyrp0I/8hrQBsUUUUAFFFFABRRRQAUUUUAFFFFABRRRQAUUUUAFFFFABRRRQAUUUUAFFFFAD&#10;ZAoXOK82+KXwf8XeIPFEPxJ+FPxD/wCEY8SR2f2S5uJtMW8tb+3ViyRTRFlPyszFWVgVDN616Wee&#10;oppEQ6igDgfgz8RvFPiW91vwN8R7PTofEnhm6ii1JtIkdrWeOWMSRSx7/mTcp5QklT3IIJ75XVjn&#10;vXkXxmtdR+EOtah8efBOtaTBI9ih8R6Rq1yIY9TitwSpjkP+ruBHlQxBDfIrcKpX0vwh4g0/xZ4b&#10;03xVpLs1rqdjFd2pZCpMciB14YAjgjqAaANSggHqKKKAGmNT2p1FFABRRRQAUUUUAFFFFABRRRQA&#10;UUUUAFFFFABRRRQAUUUUAFFFFABRRRQAUUUUAGOc0UUUAFFFFABRRRQAUUUUAFFFFABRRRQAUUUU&#10;AFFFFAHm37W8kifs2+MhEA27RZVZW/iU4DD6kEj6mu38LJ5fh7T0/u2cQ/8AHRXA/thyIv7N3isS&#10;SMoaxVQV65MqAfrg16F4fTy9HtIy2dtsg/8AHaAL1FFFABRRRQAUUUUAFFFFABRRRQAUUUUAFFFF&#10;ABRRSE84FAC0UDPeigAooJx1oBz0oAKKMjOM1Dd3aWaNPcSJHFGheSSRsBQO59qAHSTpG201zvxL&#10;+IOjfDbwjd+LtblIjhUJbwrkvcTscRxIOrMzYUAc5rze0/bAtPiT8Ttc+EPwF+GeveJL7w/MsGqe&#10;JLuzay0CGY53It44P2hoyBuWFH5bG7IOOu8G/CK/i1oeNvib4i/4SDWo5C9juh8q000FdpW3iydp&#10;POZDlyDjIHFAGT8J/hBNquh6f8RPjnYwax4wvkF5dfbId0Ols/zLbW8ZysaxqVXIyzMpYkk5r1KC&#10;AQqqoAqr0UDpTgnGc06gAooooAKKKKACiiigAooooAKKKKACiiigAooooAKKKKACiiigAooooAKK&#10;KKACiiigAooooAKKKKACiiigAooooAKKKKACiiigAooooAKKKKACimtktgU4dKAPLf2w5XH7PHiM&#10;RBcNHCrE9ADPGD+JBx+Nej6UBHp9uqjb+5UbW7cVyXx5+G2rfFv4W6p4E0LX4dLvL3y2t724tTNH&#10;G8ciyLuQMpYZXswrn4PC37XixxRSfFHwSnGJNvhm4Zh77jcDI9sA+9AHrGfeivJ5PBv7Xs0Zz8bP&#10;CMbFv+WPg6XGPbNycH67qa/w/wD2sWMn/GQehKCv7tU8F/d9+Z8n9BQB6yzbRmm+aK8mf4aftSs6&#10;+b+0xYqPLIZY/BkI3N68ynFQr8If2mXe3+0ftVnYrH7R5PhG2VmXHRck9+5zQB695yZ2lutSFgO9&#10;eUr8CvizLtN1+1H4nbaP+Wem2S8/9+eRSt+zz41kCm5/ab8dNt7xTWiHPfpByPYgn3oA9Sd2zhaQ&#10;ysDgV5aP2a79wqXnx8+IcirlgF15UAPqNsYJ+jEj6dxP2WPD7lWvPip8Q5dvJDeNrtefX5GH5D5f&#10;agD1Hzzu5NAnJ4ryxv2RfhhIMXuv+NLj5ix8zx3qS8nqV2Tr5Z949pqK7/Yt+A99B5F5o2rT5mWR&#10;jceJb6UMVYEkq0xXcQCN+N2CeaAPVzdxqBumjyxwvzYyaqXfibRLGLz7zXLOKMS+W0kl0igP/d5P&#10;X2rzhf2J/wBlx0aK8+Dem3SyHMwvnlnEvoX8xz5h9C2SParFv+xt+ypBJ9oP7PnhN5duxpptEikd&#10;o/7jMwJZP9kkr7UAddqPxT+HWjm4XV/iDolr9lYLc/aNUhj8lj0DZb5T9cVl337R/wAAtMMw1D42&#10;+E4TbqGnWTxBbAxqejMN/C+54qppv7LP7NmkeQdM+AXg23+y8Wnk+GrVfs4PaPCfIPZcCtfT/gt8&#10;H9KWOPS/hX4dtVhk8yFYdDgQI/dhhOD79aAOfn/a/wD2XreUW8n7Qng9pGTfFHFr0DtMvdowrEuB&#10;3K5A71Sf9s/9l1fmj+N+g3A3bVe0uDMrt/cUxhtzDuoyQeoFehweDfC1pFJBbeG9PRJJBJIqWaKG&#10;YdGIA5I9atrYW0ZZ0tY13KAzKo5HTFAHmQ/bP/Z6ct9l8dS3G0fMLXRbuQA/3SRFgN/skg+1OH7Y&#10;PwjkDfZLbxPcbVz+58F6kcH0OYBs+rYHoa9SSNByFHTA4oaNT29qAPLW/ax8FS8WngLx1Mduf3fg&#10;m9HPpzGCfqPl96G/adtXI+yfBf4gS/Llv+KXddv13MP0zXqGwBsU4oMYz1oA8R8efteeKvCmli60&#10;H9kn4oa5fSI/2PTbDSIFaaQLkAvJMscanH3nYAfXiuVtfB37Wv7Wfim50n9pPwPpHgD4SmxmgvPB&#10;NrrJvNY8SM7soF3cwlY7W2EYG6CPe0hchnCrhvpaNQDtNSY9qAM7w34Y8PeFdEtvD3hnRbbT7Gzi&#10;EdrZ2cIjjiUdlUcCr/lr6U6igAooozQA12YH5aVGLDJFIOX5p1ABRRRQAUUUUAFFFFABRRRQAUUU&#10;UAFFFFABRRRQAUUUUAFFFFABRRRQAUUUUAFFFFABRRRQAUUUUAFFFFABRRRQAUUUUAFFFFABRRRQ&#10;AY5zRRRQA0xqaAgHNOooAKKKKAEZQ3UUgjVe1OooAKKKKACgkDrRQRntQA1XDdKCxz92hc7jShhn&#10;BPNACgkjkUUUUAFFFNw27O7igB1FFFABRRQTjmgAopomBOAO9OoAKKKa2QdwFADqM0U0SFc+Z68U&#10;AOooBzzRQAUU0oxPJpw44oAKKKKACiiigAooooAKKKKACiiigAooooAKKKKACiiigAooooAKKKKA&#10;CiiigAooooAKKKKACiiigAooooAKKKKACiiigAooooAKKKKACiiigAooooAKKKKACiiigAooooAK&#10;KKKAADBzSbBu3UtFABRRRQAUUUUAFFFFABRRRQAgXBzmloooAKMd6KKAEGAdtBXPWlOBzQGDDIoA&#10;bGcjg06iigAooooAKKKKACiiigAooooAKKKKACiiigAooooAKKKKACiiigAooooAKKKKACiiigAo&#10;oooAKKKKACiiigAooooAKKKKACiiigAooooAKKKKACiiigAooooAKKKKACiiigAooooAKKKKACii&#10;igAooooAKKKKACiiigAooooAKKKKACiiigAIzwaaBtHy06igA7c0Zz0ooAx0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DntRRQADPeiiigAooooAKKKKACiiigAooooAK&#10;KKKAP//ZUEsBAi0AFAAGAAgAAAAhAIoVP5gMAQAAFQIAABMAAAAAAAAAAAAAAAAAAAAAAFtDb250&#10;ZW50X1R5cGVzXS54bWxQSwECLQAUAAYACAAAACEAOP0h/9YAAACUAQAACwAAAAAAAAAAAAAAAAA9&#10;AQAAX3JlbHMvLnJlbHNQSwECLQAUAAYACAAAACEA5997DJQDAAAdCAAADgAAAAAAAAAAAAAAAAA8&#10;AgAAZHJzL2Uyb0RvYy54bWxQSwECLQAUAAYACAAAACEAWGCzG7oAAAAiAQAAGQAAAAAAAAAAAAAA&#10;AAD8BQAAZHJzL19yZWxzL2Uyb0RvYy54bWwucmVsc1BLAQItABQABgAIAAAAIQDNR/FH3wAAAAkB&#10;AAAPAAAAAAAAAAAAAAAAAO0GAABkcnMvZG93bnJldi54bWxQSwECLQAKAAAAAAAAACEAA9WOd0Ra&#10;AABEWgAAFQAAAAAAAAAAAAAAAAD5BwAAZHJzL21lZGlhL2ltYWdlMS5qcGVnUEsFBgAAAAAGAAYA&#10;fQEAAHB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286;top:1524;width:19686;height:20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MQWwwAAANoAAAAPAAAAZHJzL2Rvd25yZXYueG1sRI9Ba8JA&#10;FITvhf6H5RW8lLrRSltSN0EKYk5CbMEeH9nnbjD7NmS3Gv+9WxA8DjPzDbMsR9eJEw2h9axgNs1A&#10;EDdet2wU/HyvXz5AhIissfNMCi4UoCweH5aYa3/mmk67aESCcMhRgY2xz6UMjSWHYep74uQd/OAw&#10;JjkYqQc8J7jr5DzL3qTDltOCxZ6+LDXH3Z9TgPtnw799HaqNDc3hvXvdHs1eqcnTuPoEEWmM9/Ct&#10;XWkFC/i/km6ALK4AAAD//wMAUEsBAi0AFAAGAAgAAAAhANvh9svuAAAAhQEAABMAAAAAAAAAAAAA&#10;AAAAAAAAAFtDb250ZW50X1R5cGVzXS54bWxQSwECLQAUAAYACAAAACEAWvQsW78AAAAVAQAACwAA&#10;AAAAAAAAAAAAAAAfAQAAX3JlbHMvLnJlbHNQSwECLQAUAAYACAAAACEAvLzEFsMAAADaAAAADwAA&#10;AAAAAAAAAAAAAAAHAgAAZHJzL2Rvd25yZXYueG1sUEsFBgAAAAADAAMAtwAAAPcCAAAAAA==&#10;">
                  <v:imagedata r:id="rId8" o:title=""/>
                </v:shape>
                <v:rect id="Rectangle 3" o:spid="_x0000_s1028" style="position:absolute;left:15;top:-15;width:25877;height:25908;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ZGxAAAANoAAAAPAAAAZHJzL2Rvd25yZXYueG1sRI/NasMw&#10;EITvgbyD2EBvsexA29SNYkwgtBAoND/0ulhb2cRaGUuJ3Tx9VSjkOMzMN8yqGG0rrtT7xrGCLElB&#10;EFdON2wUHA/b+RKED8gaW8ek4Ic8FOvpZIW5dgN/0nUfjIgQ9jkqqEPocil9VZNFn7iOOHrfrrcY&#10;ouyN1D0OEW5buUjTJ2mx4bhQY0ebmqrz/mIVNDszfJyev3bj7bYps8WFTfnyptTDbCxfQQQawz38&#10;337XCh7h70q8AXL9CwAA//8DAFBLAQItABQABgAIAAAAIQDb4fbL7gAAAIUBAAATAAAAAAAAAAAA&#10;AAAAAAAAAABbQ29udGVudF9UeXBlc10ueG1sUEsBAi0AFAAGAAgAAAAhAFr0LFu/AAAAFQEAAAsA&#10;AAAAAAAAAAAAAAAAHwEAAF9yZWxzLy5yZWxzUEsBAi0AFAAGAAgAAAAhAP45RkbEAAAA2gAAAA8A&#10;AAAAAAAAAAAAAAAABwIAAGRycy9kb3ducmV2LnhtbFBLBQYAAAAAAwADALcAAAD4AgAAAAA=&#10;" filled="f" strokecolor="windowText" strokeweight="3pt"/>
              </v:group>
            </w:pict>
          </mc:Fallback>
        </mc:AlternateContent>
      </w:r>
    </w:p>
    <w:p w14:paraId="495AE92E" w14:textId="77777777" w:rsidR="00AE0FBF" w:rsidRPr="00DD2B97" w:rsidRDefault="00AE0FBF" w:rsidP="00AE0FBF">
      <w:pPr>
        <w:jc w:val="center"/>
        <w:rPr>
          <w:rFonts w:ascii="Cambria" w:hAnsi="Cambria"/>
        </w:rPr>
      </w:pPr>
    </w:p>
    <w:p w14:paraId="3FB05EE8" w14:textId="77777777" w:rsidR="00AE0FBF" w:rsidRPr="00DD2B97" w:rsidRDefault="00AE0FBF" w:rsidP="00AE0FBF">
      <w:pPr>
        <w:jc w:val="center"/>
        <w:rPr>
          <w:rFonts w:ascii="Cambria" w:hAnsi="Cambria"/>
        </w:rPr>
      </w:pPr>
    </w:p>
    <w:p w14:paraId="6C35B1E9" w14:textId="77777777" w:rsidR="00AE0FBF" w:rsidRPr="00DD2B97" w:rsidRDefault="00AE0FBF" w:rsidP="00AE0FBF">
      <w:pPr>
        <w:jc w:val="center"/>
        <w:rPr>
          <w:rFonts w:ascii="Cambria" w:hAnsi="Cambria"/>
        </w:rPr>
      </w:pPr>
    </w:p>
    <w:p w14:paraId="62F72A5C" w14:textId="77777777" w:rsidR="00AE0FBF" w:rsidRPr="00DD2B97" w:rsidRDefault="00AE0FBF" w:rsidP="00AE0FBF">
      <w:pPr>
        <w:jc w:val="center"/>
        <w:rPr>
          <w:rFonts w:ascii="Cambria" w:hAnsi="Cambria"/>
        </w:rPr>
      </w:pPr>
    </w:p>
    <w:p w14:paraId="3F20E8DC" w14:textId="77777777" w:rsidR="00AE0FBF" w:rsidRPr="00DD2B97" w:rsidRDefault="00AE0FBF" w:rsidP="00AE0FBF">
      <w:pPr>
        <w:jc w:val="center"/>
        <w:rPr>
          <w:rFonts w:ascii="Cambria" w:hAnsi="Cambria"/>
        </w:rPr>
      </w:pPr>
    </w:p>
    <w:p w14:paraId="6C9206CD" w14:textId="77777777" w:rsidR="00AE0FBF" w:rsidRPr="00DD2B97" w:rsidRDefault="00AE0FBF" w:rsidP="00AE0FBF">
      <w:pPr>
        <w:jc w:val="center"/>
        <w:rPr>
          <w:rFonts w:ascii="Cambria" w:hAnsi="Cambria"/>
        </w:rPr>
      </w:pPr>
    </w:p>
    <w:p w14:paraId="391BE03B" w14:textId="77777777" w:rsidR="00AE0FBF" w:rsidRPr="00DD2B97" w:rsidRDefault="00AE0FBF" w:rsidP="00AE0FBF">
      <w:pPr>
        <w:jc w:val="center"/>
        <w:rPr>
          <w:rFonts w:ascii="Cambria" w:hAnsi="Cambria"/>
        </w:rPr>
      </w:pPr>
    </w:p>
    <w:p w14:paraId="7D7617B7" w14:textId="77777777" w:rsidR="00AE0FBF" w:rsidRPr="00DD2B97" w:rsidRDefault="00AE0FBF" w:rsidP="00AE0FBF">
      <w:pPr>
        <w:jc w:val="center"/>
        <w:rPr>
          <w:rFonts w:ascii="Cambria" w:hAnsi="Cambria"/>
        </w:rPr>
      </w:pPr>
    </w:p>
    <w:p w14:paraId="3678B0FB" w14:textId="77777777" w:rsidR="00AE0FBF" w:rsidRPr="00DD2B97" w:rsidRDefault="00AE0FBF" w:rsidP="00AE0FBF">
      <w:pPr>
        <w:jc w:val="center"/>
        <w:rPr>
          <w:rFonts w:ascii="Cambria" w:hAnsi="Cambria"/>
        </w:rPr>
      </w:pPr>
    </w:p>
    <w:p w14:paraId="4F2A5D6E" w14:textId="77777777" w:rsidR="00AE0FBF" w:rsidRPr="00DD2B97" w:rsidRDefault="00AE0FBF" w:rsidP="00AE0FBF">
      <w:pPr>
        <w:jc w:val="center"/>
        <w:rPr>
          <w:rFonts w:ascii="Cambria" w:hAnsi="Cambria"/>
        </w:rPr>
      </w:pPr>
    </w:p>
    <w:p w14:paraId="274F3368" w14:textId="77777777" w:rsidR="00AE0FBF" w:rsidRPr="00DD2B97" w:rsidRDefault="00AE0FBF" w:rsidP="00AE0FBF">
      <w:pPr>
        <w:jc w:val="center"/>
        <w:rPr>
          <w:rFonts w:ascii="Cambria" w:hAnsi="Cambria"/>
        </w:rPr>
      </w:pPr>
    </w:p>
    <w:p w14:paraId="2473EC95" w14:textId="77777777" w:rsidR="00AE0FBF" w:rsidRPr="00DD2B97" w:rsidRDefault="00AE0FBF" w:rsidP="00AE0FBF">
      <w:pPr>
        <w:jc w:val="center"/>
        <w:rPr>
          <w:rFonts w:ascii="Cambria" w:hAnsi="Cambria"/>
        </w:rPr>
      </w:pPr>
    </w:p>
    <w:p w14:paraId="0E47D4C4" w14:textId="77777777" w:rsidR="00AE0FBF" w:rsidRPr="00DD2B97" w:rsidRDefault="00AE0FBF" w:rsidP="00AE0FBF">
      <w:pPr>
        <w:jc w:val="center"/>
        <w:rPr>
          <w:rFonts w:ascii="Cambria" w:hAnsi="Cambria"/>
        </w:rPr>
      </w:pPr>
    </w:p>
    <w:p w14:paraId="74BA255D" w14:textId="77777777" w:rsidR="00AE0FBF" w:rsidRPr="00DD2B97" w:rsidRDefault="00AE0FBF" w:rsidP="00AE0FBF">
      <w:pPr>
        <w:jc w:val="center"/>
        <w:rPr>
          <w:rFonts w:ascii="Cambria" w:hAnsi="Cambria"/>
        </w:rPr>
      </w:pPr>
    </w:p>
    <w:p w14:paraId="24384989" w14:textId="77777777" w:rsidR="002653E8" w:rsidRPr="00DD2B97" w:rsidRDefault="002653E8">
      <w:pPr>
        <w:rPr>
          <w:rFonts w:ascii="Cambria" w:hAnsi="Cambria"/>
        </w:rPr>
      </w:pPr>
    </w:p>
    <w:p w14:paraId="1E69E437" w14:textId="77777777" w:rsidR="00AE0FBF" w:rsidRPr="00DD2B97" w:rsidRDefault="00AE0FBF">
      <w:pPr>
        <w:rPr>
          <w:rFonts w:ascii="Cambria" w:hAnsi="Cambria"/>
        </w:rPr>
      </w:pPr>
    </w:p>
    <w:p w14:paraId="5F64C47B" w14:textId="77777777" w:rsidR="00AE0FBF" w:rsidRPr="00DD2B97" w:rsidRDefault="00AE0FBF">
      <w:pPr>
        <w:rPr>
          <w:rFonts w:ascii="Cambria" w:hAnsi="Cambria"/>
        </w:rPr>
      </w:pPr>
    </w:p>
    <w:p w14:paraId="37D28CDC" w14:textId="77777777" w:rsidR="00AE0FBF" w:rsidRPr="00DD2B97" w:rsidRDefault="00AE0FBF">
      <w:pPr>
        <w:rPr>
          <w:rFonts w:ascii="Cambria" w:hAnsi="Cambria"/>
        </w:rPr>
      </w:pPr>
    </w:p>
    <w:p w14:paraId="23729629" w14:textId="77777777" w:rsidR="00AE0FBF" w:rsidRPr="00DD2B97" w:rsidRDefault="00AE0FBF">
      <w:pPr>
        <w:rPr>
          <w:rFonts w:ascii="Cambria" w:hAnsi="Cambria"/>
        </w:rPr>
      </w:pPr>
    </w:p>
    <w:p w14:paraId="7DF76C3F" w14:textId="77777777" w:rsidR="00AE0FBF" w:rsidRPr="00DD2B97" w:rsidRDefault="00AE0FBF">
      <w:pPr>
        <w:rPr>
          <w:rFonts w:ascii="Cambria" w:hAnsi="Cambria"/>
        </w:rPr>
      </w:pPr>
    </w:p>
    <w:p w14:paraId="1800A66C" w14:textId="77777777" w:rsidR="002653E8" w:rsidRPr="00DD2B97" w:rsidRDefault="002653E8">
      <w:pPr>
        <w:rPr>
          <w:rFonts w:ascii="Cambria" w:hAnsi="Cambria"/>
          <w:sz w:val="56"/>
          <w:szCs w:val="56"/>
        </w:rPr>
      </w:pPr>
    </w:p>
    <w:p w14:paraId="6BFD48AF" w14:textId="77777777" w:rsidR="002653E8" w:rsidRPr="00DD2B97" w:rsidRDefault="00566EAB" w:rsidP="002653E8">
      <w:pPr>
        <w:jc w:val="center"/>
        <w:rPr>
          <w:rFonts w:ascii="Cambria" w:hAnsi="Cambria"/>
          <w:b/>
          <w:sz w:val="56"/>
          <w:szCs w:val="56"/>
        </w:rPr>
      </w:pPr>
      <w:r w:rsidRPr="00DD2B97">
        <w:rPr>
          <w:rFonts w:ascii="Cambria" w:hAnsi="Cambria"/>
          <w:b/>
          <w:sz w:val="56"/>
          <w:szCs w:val="56"/>
        </w:rPr>
        <w:t>R</w:t>
      </w:r>
      <w:r w:rsidR="0087535C" w:rsidRPr="00DD2B97">
        <w:rPr>
          <w:rFonts w:ascii="Cambria" w:hAnsi="Cambria"/>
          <w:b/>
          <w:sz w:val="56"/>
          <w:szCs w:val="56"/>
        </w:rPr>
        <w:t>BGY</w:t>
      </w:r>
      <w:r w:rsidR="00542C14" w:rsidRPr="00DD2B97">
        <w:rPr>
          <w:rFonts w:ascii="Cambria" w:hAnsi="Cambria"/>
          <w:b/>
          <w:sz w:val="56"/>
          <w:szCs w:val="56"/>
        </w:rPr>
        <w:t xml:space="preserve"> </w:t>
      </w:r>
      <w:r w:rsidR="00542C14" w:rsidRPr="00DD2B97">
        <w:rPr>
          <w:rFonts w:ascii="Cambria" w:hAnsi="Cambria"/>
          <w:b/>
          <w:outline/>
          <w:color w:val="000000"/>
          <w:sz w:val="56"/>
          <w:szCs w:val="56"/>
          <w14:textOutline w14:w="9525" w14:cap="flat" w14:cmpd="sng" w14:algn="ctr">
            <w14:solidFill>
              <w14:srgbClr w14:val="000000"/>
            </w14:solidFill>
            <w14:prstDash w14:val="solid"/>
            <w14:round/>
          </w14:textOutline>
          <w14:textFill>
            <w14:noFill/>
          </w14:textFill>
        </w:rPr>
        <w:t>Whiteout</w:t>
      </w:r>
    </w:p>
    <w:p w14:paraId="6EDA5E67" w14:textId="77777777" w:rsidR="002653E8" w:rsidRPr="00DD2B97" w:rsidRDefault="002653E8" w:rsidP="002653E8">
      <w:pPr>
        <w:jc w:val="center"/>
        <w:rPr>
          <w:rFonts w:ascii="Cambria" w:hAnsi="Cambria"/>
          <w:b/>
          <w:sz w:val="56"/>
          <w:szCs w:val="56"/>
        </w:rPr>
      </w:pPr>
    </w:p>
    <w:p w14:paraId="2EAE1186" w14:textId="0CA29CB1" w:rsidR="00A953A4" w:rsidRPr="00DD2B97" w:rsidRDefault="00336804" w:rsidP="00C13864">
      <w:pPr>
        <w:jc w:val="center"/>
        <w:rPr>
          <w:rFonts w:ascii="Cambria" w:hAnsi="Cambria"/>
          <w:b/>
          <w:sz w:val="56"/>
          <w:szCs w:val="56"/>
        </w:rPr>
        <w:sectPr w:rsidR="00A953A4" w:rsidRPr="00DD2B97" w:rsidSect="00514084">
          <w:headerReference w:type="even" r:id="rId9"/>
          <w:headerReference w:type="default" r:id="rId10"/>
          <w:footerReference w:type="even" r:id="rId11"/>
          <w:footerReference w:type="default" r:id="rId12"/>
          <w:headerReference w:type="first" r:id="rId13"/>
          <w:footerReference w:type="first" r:id="rId14"/>
          <w:pgSz w:w="12240" w:h="15840"/>
          <w:pgMar w:top="1152" w:right="1800" w:bottom="1008" w:left="1800" w:header="720" w:footer="720" w:gutter="0"/>
          <w:cols w:space="720"/>
          <w:titlePg/>
          <w:docGrid w:linePitch="360"/>
        </w:sectPr>
      </w:pPr>
      <w:r>
        <w:rPr>
          <w:rFonts w:ascii="Cambria" w:hAnsi="Cambria"/>
          <w:b/>
          <w:sz w:val="56"/>
          <w:szCs w:val="56"/>
        </w:rPr>
        <w:t>January 18-20</w:t>
      </w:r>
      <w:r w:rsidR="003160BB" w:rsidRPr="00DD2B97">
        <w:rPr>
          <w:rFonts w:ascii="Cambria" w:hAnsi="Cambria"/>
          <w:b/>
          <w:sz w:val="56"/>
          <w:szCs w:val="56"/>
        </w:rPr>
        <w:t xml:space="preserve">, </w:t>
      </w:r>
      <w:r>
        <w:rPr>
          <w:rFonts w:ascii="Cambria" w:hAnsi="Cambria"/>
          <w:b/>
          <w:sz w:val="56"/>
          <w:szCs w:val="56"/>
        </w:rPr>
        <w:t>2019</w:t>
      </w:r>
    </w:p>
    <w:p w14:paraId="66E315AC" w14:textId="77777777" w:rsidR="00A953A4" w:rsidRPr="00DD2B97" w:rsidRDefault="00835F77" w:rsidP="00DE3554">
      <w:pPr>
        <w:ind w:left="540" w:hanging="180"/>
        <w:rPr>
          <w:rFonts w:ascii="Cambria" w:hAnsi="Cambria"/>
        </w:rPr>
      </w:pPr>
      <w:r w:rsidRPr="00DD2B97">
        <w:rPr>
          <w:rFonts w:ascii="Cambria" w:hAnsi="Cambria"/>
          <w:noProof/>
        </w:rPr>
        <w:lastRenderedPageBreak/>
        <mc:AlternateContent>
          <mc:Choice Requires="wps">
            <w:drawing>
              <wp:anchor distT="0" distB="0" distL="114300" distR="114300" simplePos="0" relativeHeight="251656192" behindDoc="0" locked="0" layoutInCell="1" allowOverlap="1">
                <wp:simplePos x="0" y="0"/>
                <wp:positionH relativeFrom="page">
                  <wp:posOffset>2431415</wp:posOffset>
                </wp:positionH>
                <wp:positionV relativeFrom="page">
                  <wp:posOffset>1123950</wp:posOffset>
                </wp:positionV>
                <wp:extent cx="4900930" cy="10115550"/>
                <wp:effectExtent l="2540" t="0" r="190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930" cy="10115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B3D62" w14:textId="77777777" w:rsidR="00A953A4" w:rsidRDefault="00A953A4" w:rsidP="0059022D">
                            <w:pPr>
                              <w:spacing w:after="120"/>
                              <w:rPr>
                                <w:rFonts w:ascii="Bookman Old Style" w:hAnsi="Bookman Old Style"/>
                                <w:sz w:val="22"/>
                              </w:rPr>
                            </w:pPr>
                            <w:r>
                              <w:rPr>
                                <w:rFonts w:ascii="Bookman Old Style" w:hAnsi="Bookman Old Style"/>
                                <w:sz w:val="22"/>
                              </w:rPr>
                              <w:t xml:space="preserve">Dear Prospective </w:t>
                            </w:r>
                            <w:r w:rsidR="002421AF">
                              <w:rPr>
                                <w:rFonts w:ascii="Bookman Old Style" w:hAnsi="Bookman Old Style"/>
                                <w:sz w:val="22"/>
                              </w:rPr>
                              <w:t>RBGY</w:t>
                            </w:r>
                            <w:r w:rsidR="0059022D">
                              <w:rPr>
                                <w:rFonts w:ascii="Bookman Old Style" w:hAnsi="Bookman Old Style"/>
                                <w:sz w:val="22"/>
                              </w:rPr>
                              <w:t xml:space="preserve"> Camper and Leaders,</w:t>
                            </w:r>
                          </w:p>
                          <w:p w14:paraId="25EEAA80" w14:textId="6F670C65" w:rsidR="00A953A4" w:rsidRDefault="00336804" w:rsidP="0059022D">
                            <w:pPr>
                              <w:spacing w:after="120"/>
                              <w:rPr>
                                <w:rFonts w:ascii="Bookman Old Style" w:hAnsi="Bookman Old Style"/>
                                <w:sz w:val="22"/>
                              </w:rPr>
                            </w:pPr>
                            <w:r>
                              <w:rPr>
                                <w:rFonts w:ascii="Bookman Old Style" w:hAnsi="Bookman Old Style"/>
                                <w:sz w:val="22"/>
                              </w:rPr>
                              <w:t>W</w:t>
                            </w:r>
                            <w:r w:rsidR="00A953A4">
                              <w:rPr>
                                <w:rFonts w:ascii="Bookman Old Style" w:hAnsi="Bookman Old Style"/>
                                <w:sz w:val="22"/>
                              </w:rPr>
                              <w:t xml:space="preserve">e are </w:t>
                            </w:r>
                            <w:r w:rsidR="00724692">
                              <w:rPr>
                                <w:rFonts w:ascii="Bookman Old Style" w:hAnsi="Bookman Old Style"/>
                                <w:sz w:val="22"/>
                              </w:rPr>
                              <w:t xml:space="preserve">very </w:t>
                            </w:r>
                            <w:r>
                              <w:rPr>
                                <w:rFonts w:ascii="Bookman Old Style" w:hAnsi="Bookman Old Style"/>
                                <w:sz w:val="22"/>
                              </w:rPr>
                              <w:t>excited another</w:t>
                            </w:r>
                            <w:r w:rsidR="00724692">
                              <w:rPr>
                                <w:rFonts w:ascii="Bookman Old Style" w:hAnsi="Bookman Old Style"/>
                                <w:sz w:val="22"/>
                              </w:rPr>
                              <w:t xml:space="preserve"> year of</w:t>
                            </w:r>
                            <w:r w:rsidR="0087535C">
                              <w:rPr>
                                <w:rFonts w:ascii="Bookman Old Style" w:hAnsi="Bookman Old Style"/>
                                <w:sz w:val="22"/>
                              </w:rPr>
                              <w:t xml:space="preserve"> RBGY</w:t>
                            </w:r>
                            <w:r w:rsidR="00C13864">
                              <w:rPr>
                                <w:rFonts w:ascii="Bookman Old Style" w:hAnsi="Bookman Old Style"/>
                                <w:sz w:val="22"/>
                              </w:rPr>
                              <w:t xml:space="preserve"> </w:t>
                            </w:r>
                            <w:r w:rsidR="00682661">
                              <w:rPr>
                                <w:rFonts w:ascii="Bookman Old Style" w:hAnsi="Bookman Old Style"/>
                                <w:sz w:val="22"/>
                              </w:rPr>
                              <w:t>Whiteout</w:t>
                            </w:r>
                            <w:r w:rsidR="00C13864">
                              <w:rPr>
                                <w:rFonts w:ascii="Bookman Old Style" w:hAnsi="Bookman Old Style"/>
                                <w:sz w:val="22"/>
                              </w:rPr>
                              <w:t>!</w:t>
                            </w:r>
                            <w:r w:rsidR="00682661">
                              <w:rPr>
                                <w:rFonts w:ascii="Bookman Old Style" w:hAnsi="Bookman Old Style"/>
                                <w:sz w:val="22"/>
                              </w:rPr>
                              <w:t xml:space="preserve">  This retreat</w:t>
                            </w:r>
                            <w:r w:rsidR="00C82CE7">
                              <w:rPr>
                                <w:rFonts w:ascii="Bookman Old Style" w:hAnsi="Bookman Old Style"/>
                                <w:sz w:val="22"/>
                              </w:rPr>
                              <w:t xml:space="preserve"> will be held</w:t>
                            </w:r>
                            <w:r w:rsidR="00A953A4">
                              <w:rPr>
                                <w:rFonts w:ascii="Bookman Old Style" w:hAnsi="Bookman Old Style"/>
                                <w:sz w:val="22"/>
                              </w:rPr>
                              <w:t xml:space="preserve"> at </w:t>
                            </w:r>
                            <w:r w:rsidR="00C11598">
                              <w:rPr>
                                <w:rFonts w:ascii="Bookman Old Style" w:hAnsi="Bookman Old Style"/>
                                <w:sz w:val="22"/>
                              </w:rPr>
                              <w:t>Lakeside Christian Camp &amp;</w:t>
                            </w:r>
                            <w:r w:rsidR="00A953A4">
                              <w:rPr>
                                <w:rFonts w:ascii="Bookman Old Style" w:hAnsi="Bookman Old Style"/>
                                <w:sz w:val="22"/>
                              </w:rPr>
                              <w:t xml:space="preserve"> Conference Center, </w:t>
                            </w:r>
                            <w:r w:rsidR="00C11598">
                              <w:rPr>
                                <w:rFonts w:ascii="Bookman Old Style" w:hAnsi="Bookman Old Style"/>
                                <w:sz w:val="22"/>
                              </w:rPr>
                              <w:t>in Pittsfield</w:t>
                            </w:r>
                            <w:r w:rsidR="00A953A4">
                              <w:rPr>
                                <w:rFonts w:ascii="Bookman Old Style" w:hAnsi="Bookman Old Style"/>
                                <w:sz w:val="22"/>
                              </w:rPr>
                              <w:t xml:space="preserve">, </w:t>
                            </w:r>
                            <w:r w:rsidR="00C11598">
                              <w:rPr>
                                <w:rFonts w:ascii="Bookman Old Style" w:hAnsi="Bookman Old Style"/>
                                <w:sz w:val="22"/>
                              </w:rPr>
                              <w:t>MA</w:t>
                            </w:r>
                            <w:r w:rsidR="00724692">
                              <w:rPr>
                                <w:rFonts w:ascii="Bookman Old Style" w:hAnsi="Bookman Old Style"/>
                                <w:sz w:val="22"/>
                              </w:rPr>
                              <w:t xml:space="preserve">.  </w:t>
                            </w:r>
                            <w:r w:rsidR="00682661">
                              <w:rPr>
                                <w:rFonts w:ascii="Bookman Old Style" w:hAnsi="Bookman Old Style"/>
                                <w:sz w:val="22"/>
                              </w:rPr>
                              <w:t>The dates for this year’s retreat</w:t>
                            </w:r>
                            <w:r w:rsidR="00A953A4">
                              <w:rPr>
                                <w:rFonts w:ascii="Bookman Old Style" w:hAnsi="Bookman Old Style"/>
                                <w:sz w:val="22"/>
                              </w:rPr>
                              <w:t xml:space="preserve"> are </w:t>
                            </w:r>
                            <w:r>
                              <w:rPr>
                                <w:rFonts w:ascii="Bookman Old Style" w:hAnsi="Bookman Old Style"/>
                                <w:b/>
                                <w:bCs/>
                                <w:sz w:val="22"/>
                              </w:rPr>
                              <w:t>January 18-20</w:t>
                            </w:r>
                            <w:r w:rsidR="00724692">
                              <w:rPr>
                                <w:rFonts w:ascii="Bookman Old Style" w:hAnsi="Bookman Old Style"/>
                                <w:b/>
                                <w:bCs/>
                                <w:sz w:val="22"/>
                              </w:rPr>
                              <w:t>, 201</w:t>
                            </w:r>
                            <w:r>
                              <w:rPr>
                                <w:rFonts w:ascii="Bookman Old Style" w:hAnsi="Bookman Old Style"/>
                                <w:b/>
                                <w:bCs/>
                                <w:sz w:val="22"/>
                              </w:rPr>
                              <w:t>9</w:t>
                            </w:r>
                            <w:r w:rsidR="00B70765">
                              <w:rPr>
                                <w:rFonts w:ascii="Bookman Old Style" w:hAnsi="Bookman Old Style"/>
                                <w:sz w:val="22"/>
                              </w:rPr>
                              <w:t xml:space="preserve">.  RBGY </w:t>
                            </w:r>
                            <w:r w:rsidR="00682661">
                              <w:rPr>
                                <w:rFonts w:ascii="Bookman Old Style" w:hAnsi="Bookman Old Style"/>
                                <w:sz w:val="22"/>
                              </w:rPr>
                              <w:t>Whiteout</w:t>
                            </w:r>
                            <w:r w:rsidR="00724692">
                              <w:rPr>
                                <w:rFonts w:ascii="Bookman Old Style" w:hAnsi="Bookman Old Style"/>
                                <w:sz w:val="22"/>
                              </w:rPr>
                              <w:t xml:space="preserve"> will accept Awana clubbers</w:t>
                            </w:r>
                            <w:r w:rsidR="00C11598">
                              <w:rPr>
                                <w:rFonts w:ascii="Bookman Old Style" w:hAnsi="Bookman Old Style"/>
                                <w:sz w:val="22"/>
                              </w:rPr>
                              <w:t xml:space="preserve"> from </w:t>
                            </w:r>
                            <w:r w:rsidR="00A953A4">
                              <w:rPr>
                                <w:rFonts w:ascii="Bookman Old Style" w:hAnsi="Bookman Old Style"/>
                                <w:sz w:val="22"/>
                              </w:rPr>
                              <w:t>New Eng</w:t>
                            </w:r>
                            <w:r w:rsidR="00724692">
                              <w:rPr>
                                <w:rFonts w:ascii="Bookman Old Style" w:hAnsi="Bookman Old Style"/>
                                <w:sz w:val="22"/>
                              </w:rPr>
                              <w:t xml:space="preserve">land and </w:t>
                            </w:r>
                            <w:r w:rsidR="00C11598">
                              <w:rPr>
                                <w:rFonts w:ascii="Bookman Old Style" w:hAnsi="Bookman Old Style"/>
                                <w:sz w:val="22"/>
                              </w:rPr>
                              <w:t>N</w:t>
                            </w:r>
                            <w:r w:rsidR="00724692">
                              <w:rPr>
                                <w:rFonts w:ascii="Bookman Old Style" w:hAnsi="Bookman Old Style"/>
                                <w:sz w:val="22"/>
                              </w:rPr>
                              <w:t>ew York State.</w:t>
                            </w:r>
                          </w:p>
                          <w:p w14:paraId="500FB86E" w14:textId="0E4462BA" w:rsidR="00857763" w:rsidRDefault="001A0BCC" w:rsidP="0059022D">
                            <w:pPr>
                              <w:spacing w:after="120"/>
                              <w:rPr>
                                <w:rFonts w:ascii="Bookman Old Style" w:hAnsi="Bookman Old Style"/>
                                <w:sz w:val="22"/>
                              </w:rPr>
                            </w:pPr>
                            <w:r>
                              <w:rPr>
                                <w:rFonts w:ascii="Bookman Old Style" w:hAnsi="Bookman Old Style"/>
                                <w:sz w:val="22"/>
                              </w:rPr>
                              <w:t xml:space="preserve">RBGY </w:t>
                            </w:r>
                            <w:r w:rsidR="00682661">
                              <w:rPr>
                                <w:rFonts w:ascii="Bookman Old Style" w:hAnsi="Bookman Old Style"/>
                                <w:sz w:val="22"/>
                              </w:rPr>
                              <w:t>Whiteout</w:t>
                            </w:r>
                            <w:r w:rsidR="00A953A4">
                              <w:rPr>
                                <w:rFonts w:ascii="Bookman Old Style" w:hAnsi="Bookman Old Style"/>
                                <w:sz w:val="22"/>
                              </w:rPr>
                              <w:t xml:space="preserve"> </w:t>
                            </w:r>
                            <w:r w:rsidR="00724692">
                              <w:rPr>
                                <w:rFonts w:ascii="Bookman Old Style" w:hAnsi="Bookman Old Style"/>
                                <w:sz w:val="22"/>
                              </w:rPr>
                              <w:t>will accept campers in 5</w:t>
                            </w:r>
                            <w:r w:rsidR="00724692" w:rsidRPr="00724692">
                              <w:rPr>
                                <w:rFonts w:ascii="Bookman Old Style" w:hAnsi="Bookman Old Style"/>
                                <w:sz w:val="22"/>
                                <w:vertAlign w:val="superscript"/>
                              </w:rPr>
                              <w:t>th</w:t>
                            </w:r>
                            <w:r w:rsidR="00724692">
                              <w:rPr>
                                <w:rFonts w:ascii="Bookman Old Style" w:hAnsi="Bookman Old Style"/>
                                <w:sz w:val="22"/>
                              </w:rPr>
                              <w:t xml:space="preserve"> grade through 12</w:t>
                            </w:r>
                            <w:r w:rsidR="00724692" w:rsidRPr="00724692">
                              <w:rPr>
                                <w:rFonts w:ascii="Bookman Old Style" w:hAnsi="Bookman Old Style"/>
                                <w:sz w:val="22"/>
                                <w:vertAlign w:val="superscript"/>
                              </w:rPr>
                              <w:t>th</w:t>
                            </w:r>
                            <w:r w:rsidR="00724692">
                              <w:rPr>
                                <w:rFonts w:ascii="Bookman Old Style" w:hAnsi="Bookman Old Style"/>
                                <w:sz w:val="22"/>
                              </w:rPr>
                              <w:t xml:space="preserve"> grade.  </w:t>
                            </w:r>
                            <w:r w:rsidR="00C13864">
                              <w:rPr>
                                <w:rFonts w:ascii="Bookman Old Style" w:hAnsi="Bookman Old Style"/>
                                <w:sz w:val="22"/>
                              </w:rPr>
                              <w:t xml:space="preserve">The </w:t>
                            </w:r>
                            <w:r w:rsidR="00724692">
                              <w:rPr>
                                <w:rFonts w:ascii="Bookman Old Style" w:hAnsi="Bookman Old Style"/>
                                <w:sz w:val="22"/>
                              </w:rPr>
                              <w:t xml:space="preserve">cost of </w:t>
                            </w:r>
                            <w:r w:rsidR="00682661">
                              <w:rPr>
                                <w:rFonts w:ascii="Bookman Old Style" w:hAnsi="Bookman Old Style"/>
                                <w:sz w:val="22"/>
                              </w:rPr>
                              <w:t>Whiteout</w:t>
                            </w:r>
                            <w:r w:rsidR="008E5135">
                              <w:rPr>
                                <w:rFonts w:ascii="Bookman Old Style" w:hAnsi="Bookman Old Style"/>
                                <w:sz w:val="22"/>
                              </w:rPr>
                              <w:t xml:space="preserve"> is </w:t>
                            </w:r>
                            <w:r w:rsidR="00781D8F">
                              <w:rPr>
                                <w:rFonts w:ascii="Bookman Old Style" w:hAnsi="Bookman Old Style"/>
                                <w:b/>
                                <w:sz w:val="22"/>
                              </w:rPr>
                              <w:t>$</w:t>
                            </w:r>
                            <w:r w:rsidR="005F1BC7">
                              <w:rPr>
                                <w:rFonts w:ascii="Bookman Old Style" w:hAnsi="Bookman Old Style"/>
                                <w:b/>
                                <w:sz w:val="22"/>
                              </w:rPr>
                              <w:t>13</w:t>
                            </w:r>
                            <w:r w:rsidR="00724692">
                              <w:rPr>
                                <w:rFonts w:ascii="Bookman Old Style" w:hAnsi="Bookman Old Style"/>
                                <w:b/>
                                <w:sz w:val="22"/>
                              </w:rPr>
                              <w:t>9</w:t>
                            </w:r>
                            <w:r w:rsidR="00724692">
                              <w:rPr>
                                <w:rFonts w:ascii="Bookman Old Style" w:hAnsi="Bookman Old Style"/>
                                <w:sz w:val="22"/>
                              </w:rPr>
                              <w:t>.</w:t>
                            </w:r>
                            <w:r w:rsidR="00A953A4">
                              <w:rPr>
                                <w:rFonts w:ascii="Bookman Old Style" w:hAnsi="Bookman Old Style"/>
                                <w:sz w:val="22"/>
                              </w:rPr>
                              <w:t xml:space="preserve">  </w:t>
                            </w:r>
                            <w:r w:rsidR="00A953A4" w:rsidRPr="00142448">
                              <w:rPr>
                                <w:rFonts w:ascii="Bookman Old Style" w:hAnsi="Bookman Old Style"/>
                                <w:b/>
                                <w:sz w:val="22"/>
                              </w:rPr>
                              <w:t>All registrations sh</w:t>
                            </w:r>
                            <w:r w:rsidR="00724692">
                              <w:rPr>
                                <w:rFonts w:ascii="Bookman Old Style" w:hAnsi="Bookman Old Style"/>
                                <w:b/>
                                <w:sz w:val="22"/>
                              </w:rPr>
                              <w:t>oul</w:t>
                            </w:r>
                            <w:r w:rsidR="003160BB">
                              <w:rPr>
                                <w:rFonts w:ascii="Bookman Old Style" w:hAnsi="Bookman Old Style"/>
                                <w:b/>
                                <w:sz w:val="22"/>
                              </w:rPr>
                              <w:t xml:space="preserve">d be </w:t>
                            </w:r>
                            <w:r w:rsidR="00336804">
                              <w:rPr>
                                <w:rFonts w:ascii="Bookman Old Style" w:hAnsi="Bookman Old Style"/>
                                <w:b/>
                                <w:sz w:val="22"/>
                              </w:rPr>
                              <w:t>received by January 1, 2019</w:t>
                            </w:r>
                            <w:r w:rsidR="00142448" w:rsidRPr="00142448">
                              <w:rPr>
                                <w:rFonts w:ascii="Bookman Old Style" w:hAnsi="Bookman Old Style"/>
                                <w:b/>
                                <w:sz w:val="22"/>
                              </w:rPr>
                              <w:t>.</w:t>
                            </w:r>
                            <w:r w:rsidR="00575844">
                              <w:rPr>
                                <w:rFonts w:ascii="Bookman Old Style" w:hAnsi="Bookman Old Style"/>
                                <w:b/>
                                <w:sz w:val="22"/>
                              </w:rPr>
                              <w:t xml:space="preserve"> </w:t>
                            </w:r>
                          </w:p>
                          <w:p w14:paraId="06233C31" w14:textId="77777777" w:rsidR="0059022D" w:rsidRPr="0059022D" w:rsidRDefault="00724692" w:rsidP="0059022D">
                            <w:pPr>
                              <w:spacing w:after="120"/>
                              <w:rPr>
                                <w:rFonts w:ascii="Bookman Old Style" w:hAnsi="Bookman Old Style"/>
                                <w:sz w:val="22"/>
                              </w:rPr>
                            </w:pPr>
                            <w:r>
                              <w:rPr>
                                <w:rFonts w:ascii="Bookman Old Style" w:hAnsi="Bookman Old Style"/>
                                <w:sz w:val="22"/>
                              </w:rPr>
                              <w:t xml:space="preserve">There are no specific Awana requirements for RBGY </w:t>
                            </w:r>
                            <w:r w:rsidR="00682661">
                              <w:rPr>
                                <w:rFonts w:ascii="Bookman Old Style" w:hAnsi="Bookman Old Style"/>
                                <w:sz w:val="22"/>
                              </w:rPr>
                              <w:t>Whiteout</w:t>
                            </w:r>
                            <w:r>
                              <w:rPr>
                                <w:rFonts w:ascii="Bookman Old Style" w:hAnsi="Bookman Old Style"/>
                                <w:sz w:val="22"/>
                              </w:rPr>
                              <w:t xml:space="preserve">.  RBGY </w:t>
                            </w:r>
                            <w:r w:rsidR="00682661">
                              <w:rPr>
                                <w:rFonts w:ascii="Bookman Old Style" w:hAnsi="Bookman Old Style"/>
                                <w:sz w:val="22"/>
                              </w:rPr>
                              <w:t>Whiteout</w:t>
                            </w:r>
                            <w:r>
                              <w:rPr>
                                <w:rFonts w:ascii="Bookman Old Style" w:hAnsi="Bookman Old Style"/>
                                <w:sz w:val="22"/>
                              </w:rPr>
                              <w:t xml:space="preserve"> welcomes campers who have been to RBGY Camp in the summer as well as first time campers.  </w:t>
                            </w:r>
                            <w:r w:rsidR="00A953A4">
                              <w:rPr>
                                <w:rFonts w:ascii="Bookman Old Style" w:hAnsi="Bookman Old Style"/>
                                <w:sz w:val="22"/>
                              </w:rPr>
                              <w:t xml:space="preserve">Campers must be at least 9 years old </w:t>
                            </w:r>
                            <w:r w:rsidR="0013486A">
                              <w:rPr>
                                <w:rFonts w:ascii="Bookman Old Style" w:hAnsi="Bookman Old Style"/>
                                <w:sz w:val="22"/>
                              </w:rPr>
                              <w:t>to attend camp</w:t>
                            </w:r>
                            <w:r>
                              <w:rPr>
                                <w:rFonts w:ascii="Bookman Old Style" w:hAnsi="Bookman Old Style"/>
                                <w:sz w:val="22"/>
                              </w:rPr>
                              <w:t>.</w:t>
                            </w:r>
                            <w:r w:rsidR="0059022D">
                              <w:rPr>
                                <w:rFonts w:ascii="Bookman Old Style" w:hAnsi="Bookman Old Style"/>
                                <w:sz w:val="22"/>
                              </w:rPr>
                              <w:t xml:space="preserve"> </w:t>
                            </w:r>
                          </w:p>
                          <w:p w14:paraId="10C8CA51" w14:textId="77777777" w:rsidR="00A953A4" w:rsidRDefault="00A953A4" w:rsidP="0059022D">
                            <w:pPr>
                              <w:spacing w:after="120"/>
                              <w:rPr>
                                <w:rFonts w:ascii="Bookman Old Style" w:hAnsi="Bookman Old Style"/>
                                <w:sz w:val="22"/>
                              </w:rPr>
                            </w:pPr>
                            <w:r>
                              <w:rPr>
                                <w:rFonts w:ascii="Bookman Old Style" w:hAnsi="Bookman Old Style"/>
                                <w:sz w:val="22"/>
                              </w:rPr>
                              <w:t>Send your comp</w:t>
                            </w:r>
                            <w:r w:rsidR="00724692">
                              <w:rPr>
                                <w:rFonts w:ascii="Bookman Old Style" w:hAnsi="Bookman Old Style"/>
                                <w:sz w:val="22"/>
                              </w:rPr>
                              <w:t>leted application and camp</w:t>
                            </w:r>
                            <w:r w:rsidR="0059022D">
                              <w:rPr>
                                <w:rFonts w:ascii="Bookman Old Style" w:hAnsi="Bookman Old Style"/>
                                <w:sz w:val="22"/>
                              </w:rPr>
                              <w:t xml:space="preserve"> fee to:</w:t>
                            </w:r>
                          </w:p>
                          <w:p w14:paraId="020646D8" w14:textId="77777777" w:rsidR="00A953A4" w:rsidRDefault="00BF1B0D">
                            <w:pPr>
                              <w:rPr>
                                <w:rFonts w:ascii="Bookman Old Style" w:hAnsi="Bookman Old Style"/>
                                <w:sz w:val="22"/>
                              </w:rPr>
                            </w:pPr>
                            <w:r>
                              <w:rPr>
                                <w:rFonts w:ascii="Bookman Old Style" w:hAnsi="Bookman Old Style"/>
                                <w:sz w:val="22"/>
                              </w:rPr>
                              <w:tab/>
                              <w:t>Lori</w:t>
                            </w:r>
                            <w:r w:rsidR="00A953A4">
                              <w:rPr>
                                <w:rFonts w:ascii="Bookman Old Style" w:hAnsi="Bookman Old Style"/>
                                <w:sz w:val="22"/>
                              </w:rPr>
                              <w:t xml:space="preserve"> Carlson</w:t>
                            </w:r>
                          </w:p>
                          <w:p w14:paraId="45D86F89" w14:textId="77777777" w:rsidR="00A953A4" w:rsidRDefault="00A953A4">
                            <w:pPr>
                              <w:rPr>
                                <w:rFonts w:ascii="Bookman Old Style" w:hAnsi="Bookman Old Style"/>
                                <w:sz w:val="22"/>
                              </w:rPr>
                            </w:pPr>
                            <w:r>
                              <w:rPr>
                                <w:rFonts w:ascii="Bookman Old Style" w:hAnsi="Bookman Old Style"/>
                                <w:sz w:val="22"/>
                              </w:rPr>
                              <w:tab/>
                              <w:t>15 Lincoln St.</w:t>
                            </w:r>
                          </w:p>
                          <w:p w14:paraId="1B3BB4EA" w14:textId="77777777" w:rsidR="00A953A4" w:rsidRDefault="00A953A4" w:rsidP="0059022D">
                            <w:pPr>
                              <w:spacing w:after="120"/>
                              <w:rPr>
                                <w:rFonts w:ascii="Bookman Old Style" w:hAnsi="Bookman Old Style"/>
                                <w:sz w:val="22"/>
                              </w:rPr>
                            </w:pPr>
                            <w:r>
                              <w:rPr>
                                <w:rFonts w:ascii="Bookman Old Style" w:hAnsi="Bookman Old Style"/>
                                <w:sz w:val="22"/>
                              </w:rPr>
                              <w:tab/>
                              <w:t>Cromwell, CT 06416</w:t>
                            </w:r>
                          </w:p>
                          <w:p w14:paraId="5C982CD4" w14:textId="77777777" w:rsidR="00A953A4" w:rsidRDefault="00682661" w:rsidP="00682661">
                            <w:pPr>
                              <w:rPr>
                                <w:rFonts w:ascii="Bookman Old Style" w:hAnsi="Bookman Old Style"/>
                                <w:sz w:val="22"/>
                              </w:rPr>
                            </w:pPr>
                            <w:r>
                              <w:rPr>
                                <w:rFonts w:ascii="Bookman Old Style" w:hAnsi="Bookman Old Style"/>
                                <w:sz w:val="22"/>
                              </w:rPr>
                              <w:t>We are excited about RBGY Whiteout</w:t>
                            </w:r>
                            <w:r w:rsidR="009A4395">
                              <w:rPr>
                                <w:rFonts w:ascii="Bookman Old Style" w:hAnsi="Bookman Old Style"/>
                                <w:sz w:val="22"/>
                              </w:rPr>
                              <w:t xml:space="preserve"> and hop</w:t>
                            </w:r>
                            <w:r w:rsidR="00724692">
                              <w:rPr>
                                <w:rFonts w:ascii="Bookman Old Style" w:hAnsi="Bookman Old Style"/>
                                <w:sz w:val="22"/>
                              </w:rPr>
                              <w:t>e to see you there this winter</w:t>
                            </w:r>
                            <w:r w:rsidR="0020308E">
                              <w:rPr>
                                <w:rFonts w:ascii="Bookman Old Style" w:hAnsi="Bookman Old Style"/>
                                <w:sz w:val="22"/>
                              </w:rPr>
                              <w:t>!</w:t>
                            </w:r>
                            <w:r>
                              <w:rPr>
                                <w:rFonts w:ascii="Bookman Old Style" w:hAnsi="Bookman Old Style"/>
                                <w:sz w:val="22"/>
                              </w:rPr>
                              <w:t xml:space="preserve">  </w:t>
                            </w:r>
                            <w:r w:rsidR="00A953A4">
                              <w:rPr>
                                <w:rFonts w:ascii="Bookman Old Style" w:hAnsi="Bookman Old Style"/>
                                <w:sz w:val="22"/>
                              </w:rPr>
                              <w:t>If you have any question</w:t>
                            </w:r>
                            <w:r w:rsidR="009A4395">
                              <w:rPr>
                                <w:rFonts w:ascii="Bookman Old Style" w:hAnsi="Bookman Old Style"/>
                                <w:sz w:val="22"/>
                              </w:rPr>
                              <w:t>s</w:t>
                            </w:r>
                            <w:r w:rsidR="00A953A4">
                              <w:rPr>
                                <w:rFonts w:ascii="Bookman Old Style" w:hAnsi="Bookman Old Style"/>
                                <w:sz w:val="22"/>
                              </w:rPr>
                              <w:t>, ple</w:t>
                            </w:r>
                            <w:r w:rsidR="0059022D">
                              <w:rPr>
                                <w:rFonts w:ascii="Bookman Old Style" w:hAnsi="Bookman Old Style"/>
                                <w:sz w:val="22"/>
                              </w:rPr>
                              <w:t>ase feel free to call or email.</w:t>
                            </w:r>
                          </w:p>
                          <w:p w14:paraId="54FCA738" w14:textId="77777777" w:rsidR="00682661" w:rsidRDefault="00682661" w:rsidP="00682661">
                            <w:pPr>
                              <w:rPr>
                                <w:rFonts w:ascii="Bookman Old Style" w:hAnsi="Bookman Old Style"/>
                                <w:sz w:val="22"/>
                              </w:rPr>
                            </w:pPr>
                          </w:p>
                          <w:p w14:paraId="7BA7DFE3" w14:textId="77777777" w:rsidR="00A953A4" w:rsidRDefault="00A56E82" w:rsidP="0059022D">
                            <w:pPr>
                              <w:spacing w:after="120"/>
                              <w:rPr>
                                <w:rFonts w:ascii="Bookman Old Style" w:hAnsi="Bookman Old Style"/>
                                <w:sz w:val="22"/>
                              </w:rPr>
                            </w:pPr>
                            <w:r>
                              <w:rPr>
                                <w:rFonts w:ascii="Bookman Old Style" w:hAnsi="Bookman Old Style"/>
                                <w:sz w:val="22"/>
                              </w:rPr>
                              <w:t>Serving together</w:t>
                            </w:r>
                            <w:r w:rsidR="0059022D">
                              <w:rPr>
                                <w:rFonts w:ascii="Bookman Old Style" w:hAnsi="Bookman Old Style"/>
                                <w:sz w:val="22"/>
                              </w:rPr>
                              <w:t>,</w:t>
                            </w:r>
                          </w:p>
                          <w:p w14:paraId="724511C8" w14:textId="77777777" w:rsidR="00A953A4" w:rsidRDefault="00A953A4">
                            <w:pPr>
                              <w:rPr>
                                <w:rFonts w:ascii="Bookman Old Style" w:hAnsi="Bookman Old Style"/>
                                <w:sz w:val="22"/>
                              </w:rPr>
                            </w:pPr>
                            <w:r>
                              <w:rPr>
                                <w:rFonts w:ascii="Bookman Old Style" w:hAnsi="Bookman Old Style"/>
                                <w:sz w:val="22"/>
                              </w:rPr>
                              <w:t>Rick Bennett</w:t>
                            </w:r>
                          </w:p>
                          <w:p w14:paraId="5EC80B7B" w14:textId="77777777" w:rsidR="00A953A4" w:rsidRDefault="0087535C">
                            <w:pPr>
                              <w:rPr>
                                <w:rFonts w:ascii="Bookman Old Style" w:hAnsi="Bookman Old Style"/>
                                <w:sz w:val="22"/>
                              </w:rPr>
                            </w:pPr>
                            <w:r>
                              <w:rPr>
                                <w:rFonts w:ascii="Bookman Old Style" w:hAnsi="Bookman Old Style"/>
                                <w:sz w:val="22"/>
                              </w:rPr>
                              <w:t>RBGY</w:t>
                            </w:r>
                            <w:r w:rsidR="00682661">
                              <w:rPr>
                                <w:rFonts w:ascii="Bookman Old Style" w:hAnsi="Bookman Old Style"/>
                                <w:sz w:val="22"/>
                              </w:rPr>
                              <w:t xml:space="preserve"> Whiteout</w:t>
                            </w:r>
                            <w:r w:rsidR="00A953A4">
                              <w:rPr>
                                <w:rFonts w:ascii="Bookman Old Style" w:hAnsi="Bookman Old Style"/>
                                <w:sz w:val="22"/>
                              </w:rPr>
                              <w:t xml:space="preserve"> Director</w:t>
                            </w:r>
                          </w:p>
                          <w:p w14:paraId="3B6D6831" w14:textId="77777777" w:rsidR="00A953A4" w:rsidRDefault="00A953A4">
                            <w:pPr>
                              <w:rPr>
                                <w:rFonts w:ascii="Bookman Old Style" w:hAnsi="Bookman Old Style"/>
                                <w:sz w:val="22"/>
                              </w:rPr>
                            </w:pPr>
                            <w:r>
                              <w:rPr>
                                <w:rFonts w:ascii="Bookman Old Style" w:hAnsi="Bookman Old Style"/>
                                <w:sz w:val="22"/>
                              </w:rPr>
                              <w:t>(860) 537-0878</w:t>
                            </w:r>
                          </w:p>
                          <w:p w14:paraId="6F42F8F6" w14:textId="77777777" w:rsidR="00A953A4" w:rsidRDefault="00A953A4">
                            <w:pPr>
                              <w:rPr>
                                <w:rFonts w:ascii="Bookman Old Style" w:hAnsi="Bookman Old Style"/>
                                <w:sz w:val="22"/>
                              </w:rPr>
                            </w:pPr>
                            <w:r>
                              <w:rPr>
                                <w:rFonts w:ascii="Bookman Old Style" w:hAnsi="Bookman Old Style"/>
                                <w:sz w:val="22"/>
                              </w:rPr>
                              <w:t>camp@rbgycamp.org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91.45pt;margin-top:88.5pt;width:385.9pt;height:79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fwugIAAMI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F9jJGgHLXpko0F3ckTEVmfodQpODz24mRGOocsuU93fy/KbRkKuGiq27FYpOTSMVsAutDf9i6sT&#10;jrYgm+GjrCAM3RnpgMZadbZ0UAwE6NClp1NnLJUSDkkSBMk1mEqwhUEYxnHsmufT9Hi/V9q8Z7JD&#10;dpFhBb13+HR/r43lQ9Ojiw0nZMHb1vW/Fc8OwHE6gehw1dosD9fOn0mQrBfrBfFINFt7JMhz77ZY&#10;EW9WhPM4v85Xqzz8ZeOGJG14VTFhwxylFZI/a91B5JMoTuLSsuWVhbOUtNpuVq1CewrSLtznqg6W&#10;s5v/nIYrAuTyIqUwIsFdlHjFbDH3SEFiL5kHCy8Ik7tkFpCE5MXzlO65YP+eEhoynMRRPMnpTPpF&#10;boH7XudG044bGB4t7zK8ODnR1IpwLSrXWkN5O60vSmHpn0sB7T422knWqnTSqxk3o3sbTs9WzhtZ&#10;PYGGlQSBgRph8MGikeoHRgMMkQzr7zuqGEbtBwHvIAkJsVPHbUg8j2CjLi2bSwsVJUBl2GA0LVdm&#10;mlS7XvFtA5GmlyfkLbydmjtRn1kdXhwMCpfbYajZSXS5d17n0bv8DQAA//8DAFBLAwQUAAYACAAA&#10;ACEAXcDE7t8AAAANAQAADwAAAGRycy9kb3ducmV2LnhtbEyPzW7CMBCE70i8g7WVegMbCg2kcVDV&#10;qtdWpT9SbyZekoh4HcWGpG/PIg7tcWc+zc5km8E14oRdqD1pmE0VCKTC25pKDZ8fL5MViBANWdN4&#10;Qg2/GGCTj0eZSa3v6R1P21gKDqGQGg1VjG0qZSgqdCZMfYvE3t53zkQ+u1LazvQc7ho5V+peOlMT&#10;f6hMi08VFoft0Wn4et3/fC/UW/nslm3vByXJraXWtzfD4wOIiEP8g+FSn6tDzp12/kg2iEbD3Wq+&#10;ZpSNJOFRF2K2XCQgdldJgcwz+X9FfgYAAP//AwBQSwECLQAUAAYACAAAACEAtoM4kv4AAADhAQAA&#10;EwAAAAAAAAAAAAAAAAAAAAAAW0NvbnRlbnRfVHlwZXNdLnhtbFBLAQItABQABgAIAAAAIQA4/SH/&#10;1gAAAJQBAAALAAAAAAAAAAAAAAAAAC8BAABfcmVscy8ucmVsc1BLAQItABQABgAIAAAAIQCJvbfw&#10;ugIAAMIFAAAOAAAAAAAAAAAAAAAAAC4CAABkcnMvZTJvRG9jLnhtbFBLAQItABQABgAIAAAAIQBd&#10;wMTu3wAAAA0BAAAPAAAAAAAAAAAAAAAAABQFAABkcnMvZG93bnJldi54bWxQSwUGAAAAAAQABADz&#10;AAAAIAYAAAAA&#10;" filled="f" stroked="f">
                <v:textbox>
                  <w:txbxContent>
                    <w:p w14:paraId="2F7B3D62" w14:textId="77777777" w:rsidR="00A953A4" w:rsidRDefault="00A953A4" w:rsidP="0059022D">
                      <w:pPr>
                        <w:spacing w:after="120"/>
                        <w:rPr>
                          <w:rFonts w:ascii="Bookman Old Style" w:hAnsi="Bookman Old Style"/>
                          <w:sz w:val="22"/>
                        </w:rPr>
                      </w:pPr>
                      <w:r>
                        <w:rPr>
                          <w:rFonts w:ascii="Bookman Old Style" w:hAnsi="Bookman Old Style"/>
                          <w:sz w:val="22"/>
                        </w:rPr>
                        <w:t xml:space="preserve">Dear Prospective </w:t>
                      </w:r>
                      <w:r w:rsidR="002421AF">
                        <w:rPr>
                          <w:rFonts w:ascii="Bookman Old Style" w:hAnsi="Bookman Old Style"/>
                          <w:sz w:val="22"/>
                        </w:rPr>
                        <w:t>RBGY</w:t>
                      </w:r>
                      <w:r w:rsidR="0059022D">
                        <w:rPr>
                          <w:rFonts w:ascii="Bookman Old Style" w:hAnsi="Bookman Old Style"/>
                          <w:sz w:val="22"/>
                        </w:rPr>
                        <w:t xml:space="preserve"> Camper and Leaders,</w:t>
                      </w:r>
                    </w:p>
                    <w:p w14:paraId="25EEAA80" w14:textId="6F670C65" w:rsidR="00A953A4" w:rsidRDefault="00336804" w:rsidP="0059022D">
                      <w:pPr>
                        <w:spacing w:after="120"/>
                        <w:rPr>
                          <w:rFonts w:ascii="Bookman Old Style" w:hAnsi="Bookman Old Style"/>
                          <w:sz w:val="22"/>
                        </w:rPr>
                      </w:pPr>
                      <w:r>
                        <w:rPr>
                          <w:rFonts w:ascii="Bookman Old Style" w:hAnsi="Bookman Old Style"/>
                          <w:sz w:val="22"/>
                        </w:rPr>
                        <w:t>W</w:t>
                      </w:r>
                      <w:r w:rsidR="00A953A4">
                        <w:rPr>
                          <w:rFonts w:ascii="Bookman Old Style" w:hAnsi="Bookman Old Style"/>
                          <w:sz w:val="22"/>
                        </w:rPr>
                        <w:t xml:space="preserve">e are </w:t>
                      </w:r>
                      <w:r w:rsidR="00724692">
                        <w:rPr>
                          <w:rFonts w:ascii="Bookman Old Style" w:hAnsi="Bookman Old Style"/>
                          <w:sz w:val="22"/>
                        </w:rPr>
                        <w:t xml:space="preserve">very </w:t>
                      </w:r>
                      <w:r>
                        <w:rPr>
                          <w:rFonts w:ascii="Bookman Old Style" w:hAnsi="Bookman Old Style"/>
                          <w:sz w:val="22"/>
                        </w:rPr>
                        <w:t>excited another</w:t>
                      </w:r>
                      <w:r w:rsidR="00724692">
                        <w:rPr>
                          <w:rFonts w:ascii="Bookman Old Style" w:hAnsi="Bookman Old Style"/>
                          <w:sz w:val="22"/>
                        </w:rPr>
                        <w:t xml:space="preserve"> year of</w:t>
                      </w:r>
                      <w:r w:rsidR="0087535C">
                        <w:rPr>
                          <w:rFonts w:ascii="Bookman Old Style" w:hAnsi="Bookman Old Style"/>
                          <w:sz w:val="22"/>
                        </w:rPr>
                        <w:t xml:space="preserve"> RBGY</w:t>
                      </w:r>
                      <w:r w:rsidR="00C13864">
                        <w:rPr>
                          <w:rFonts w:ascii="Bookman Old Style" w:hAnsi="Bookman Old Style"/>
                          <w:sz w:val="22"/>
                        </w:rPr>
                        <w:t xml:space="preserve"> </w:t>
                      </w:r>
                      <w:r w:rsidR="00682661">
                        <w:rPr>
                          <w:rFonts w:ascii="Bookman Old Style" w:hAnsi="Bookman Old Style"/>
                          <w:sz w:val="22"/>
                        </w:rPr>
                        <w:t>Whiteout</w:t>
                      </w:r>
                      <w:r w:rsidR="00C13864">
                        <w:rPr>
                          <w:rFonts w:ascii="Bookman Old Style" w:hAnsi="Bookman Old Style"/>
                          <w:sz w:val="22"/>
                        </w:rPr>
                        <w:t>!</w:t>
                      </w:r>
                      <w:r w:rsidR="00682661">
                        <w:rPr>
                          <w:rFonts w:ascii="Bookman Old Style" w:hAnsi="Bookman Old Style"/>
                          <w:sz w:val="22"/>
                        </w:rPr>
                        <w:t xml:space="preserve">  This retreat</w:t>
                      </w:r>
                      <w:r w:rsidR="00C82CE7">
                        <w:rPr>
                          <w:rFonts w:ascii="Bookman Old Style" w:hAnsi="Bookman Old Style"/>
                          <w:sz w:val="22"/>
                        </w:rPr>
                        <w:t xml:space="preserve"> will be held</w:t>
                      </w:r>
                      <w:r w:rsidR="00A953A4">
                        <w:rPr>
                          <w:rFonts w:ascii="Bookman Old Style" w:hAnsi="Bookman Old Style"/>
                          <w:sz w:val="22"/>
                        </w:rPr>
                        <w:t xml:space="preserve"> at </w:t>
                      </w:r>
                      <w:r w:rsidR="00C11598">
                        <w:rPr>
                          <w:rFonts w:ascii="Bookman Old Style" w:hAnsi="Bookman Old Style"/>
                          <w:sz w:val="22"/>
                        </w:rPr>
                        <w:t>Lakeside Christian Camp &amp;</w:t>
                      </w:r>
                      <w:r w:rsidR="00A953A4">
                        <w:rPr>
                          <w:rFonts w:ascii="Bookman Old Style" w:hAnsi="Bookman Old Style"/>
                          <w:sz w:val="22"/>
                        </w:rPr>
                        <w:t xml:space="preserve"> Conference Center, </w:t>
                      </w:r>
                      <w:r w:rsidR="00C11598">
                        <w:rPr>
                          <w:rFonts w:ascii="Bookman Old Style" w:hAnsi="Bookman Old Style"/>
                          <w:sz w:val="22"/>
                        </w:rPr>
                        <w:t>in Pittsfield</w:t>
                      </w:r>
                      <w:r w:rsidR="00A953A4">
                        <w:rPr>
                          <w:rFonts w:ascii="Bookman Old Style" w:hAnsi="Bookman Old Style"/>
                          <w:sz w:val="22"/>
                        </w:rPr>
                        <w:t xml:space="preserve">, </w:t>
                      </w:r>
                      <w:r w:rsidR="00C11598">
                        <w:rPr>
                          <w:rFonts w:ascii="Bookman Old Style" w:hAnsi="Bookman Old Style"/>
                          <w:sz w:val="22"/>
                        </w:rPr>
                        <w:t>MA</w:t>
                      </w:r>
                      <w:r w:rsidR="00724692">
                        <w:rPr>
                          <w:rFonts w:ascii="Bookman Old Style" w:hAnsi="Bookman Old Style"/>
                          <w:sz w:val="22"/>
                        </w:rPr>
                        <w:t xml:space="preserve">.  </w:t>
                      </w:r>
                      <w:r w:rsidR="00682661">
                        <w:rPr>
                          <w:rFonts w:ascii="Bookman Old Style" w:hAnsi="Bookman Old Style"/>
                          <w:sz w:val="22"/>
                        </w:rPr>
                        <w:t>The dates for this year’s retreat</w:t>
                      </w:r>
                      <w:r w:rsidR="00A953A4">
                        <w:rPr>
                          <w:rFonts w:ascii="Bookman Old Style" w:hAnsi="Bookman Old Style"/>
                          <w:sz w:val="22"/>
                        </w:rPr>
                        <w:t xml:space="preserve"> are </w:t>
                      </w:r>
                      <w:r>
                        <w:rPr>
                          <w:rFonts w:ascii="Bookman Old Style" w:hAnsi="Bookman Old Style"/>
                          <w:b/>
                          <w:bCs/>
                          <w:sz w:val="22"/>
                        </w:rPr>
                        <w:t>January 18-20</w:t>
                      </w:r>
                      <w:r w:rsidR="00724692">
                        <w:rPr>
                          <w:rFonts w:ascii="Bookman Old Style" w:hAnsi="Bookman Old Style"/>
                          <w:b/>
                          <w:bCs/>
                          <w:sz w:val="22"/>
                        </w:rPr>
                        <w:t>, 201</w:t>
                      </w:r>
                      <w:r>
                        <w:rPr>
                          <w:rFonts w:ascii="Bookman Old Style" w:hAnsi="Bookman Old Style"/>
                          <w:b/>
                          <w:bCs/>
                          <w:sz w:val="22"/>
                        </w:rPr>
                        <w:t>9</w:t>
                      </w:r>
                      <w:r w:rsidR="00B70765">
                        <w:rPr>
                          <w:rFonts w:ascii="Bookman Old Style" w:hAnsi="Bookman Old Style"/>
                          <w:sz w:val="22"/>
                        </w:rPr>
                        <w:t xml:space="preserve">.  RBGY </w:t>
                      </w:r>
                      <w:r w:rsidR="00682661">
                        <w:rPr>
                          <w:rFonts w:ascii="Bookman Old Style" w:hAnsi="Bookman Old Style"/>
                          <w:sz w:val="22"/>
                        </w:rPr>
                        <w:t>Whiteout</w:t>
                      </w:r>
                      <w:r w:rsidR="00724692">
                        <w:rPr>
                          <w:rFonts w:ascii="Bookman Old Style" w:hAnsi="Bookman Old Style"/>
                          <w:sz w:val="22"/>
                        </w:rPr>
                        <w:t xml:space="preserve"> will accept Awana clubbers</w:t>
                      </w:r>
                      <w:r w:rsidR="00C11598">
                        <w:rPr>
                          <w:rFonts w:ascii="Bookman Old Style" w:hAnsi="Bookman Old Style"/>
                          <w:sz w:val="22"/>
                        </w:rPr>
                        <w:t xml:space="preserve"> from </w:t>
                      </w:r>
                      <w:r w:rsidR="00A953A4">
                        <w:rPr>
                          <w:rFonts w:ascii="Bookman Old Style" w:hAnsi="Bookman Old Style"/>
                          <w:sz w:val="22"/>
                        </w:rPr>
                        <w:t>New Eng</w:t>
                      </w:r>
                      <w:r w:rsidR="00724692">
                        <w:rPr>
                          <w:rFonts w:ascii="Bookman Old Style" w:hAnsi="Bookman Old Style"/>
                          <w:sz w:val="22"/>
                        </w:rPr>
                        <w:t xml:space="preserve">land and </w:t>
                      </w:r>
                      <w:r w:rsidR="00C11598">
                        <w:rPr>
                          <w:rFonts w:ascii="Bookman Old Style" w:hAnsi="Bookman Old Style"/>
                          <w:sz w:val="22"/>
                        </w:rPr>
                        <w:t>N</w:t>
                      </w:r>
                      <w:r w:rsidR="00724692">
                        <w:rPr>
                          <w:rFonts w:ascii="Bookman Old Style" w:hAnsi="Bookman Old Style"/>
                          <w:sz w:val="22"/>
                        </w:rPr>
                        <w:t>ew York State.</w:t>
                      </w:r>
                    </w:p>
                    <w:p w14:paraId="500FB86E" w14:textId="0E4462BA" w:rsidR="00857763" w:rsidRDefault="001A0BCC" w:rsidP="0059022D">
                      <w:pPr>
                        <w:spacing w:after="120"/>
                        <w:rPr>
                          <w:rFonts w:ascii="Bookman Old Style" w:hAnsi="Bookman Old Style"/>
                          <w:sz w:val="22"/>
                        </w:rPr>
                      </w:pPr>
                      <w:r>
                        <w:rPr>
                          <w:rFonts w:ascii="Bookman Old Style" w:hAnsi="Bookman Old Style"/>
                          <w:sz w:val="22"/>
                        </w:rPr>
                        <w:t xml:space="preserve">RBGY </w:t>
                      </w:r>
                      <w:r w:rsidR="00682661">
                        <w:rPr>
                          <w:rFonts w:ascii="Bookman Old Style" w:hAnsi="Bookman Old Style"/>
                          <w:sz w:val="22"/>
                        </w:rPr>
                        <w:t>Whiteout</w:t>
                      </w:r>
                      <w:r w:rsidR="00A953A4">
                        <w:rPr>
                          <w:rFonts w:ascii="Bookman Old Style" w:hAnsi="Bookman Old Style"/>
                          <w:sz w:val="22"/>
                        </w:rPr>
                        <w:t xml:space="preserve"> </w:t>
                      </w:r>
                      <w:r w:rsidR="00724692">
                        <w:rPr>
                          <w:rFonts w:ascii="Bookman Old Style" w:hAnsi="Bookman Old Style"/>
                          <w:sz w:val="22"/>
                        </w:rPr>
                        <w:t>will accept campers in 5</w:t>
                      </w:r>
                      <w:r w:rsidR="00724692" w:rsidRPr="00724692">
                        <w:rPr>
                          <w:rFonts w:ascii="Bookman Old Style" w:hAnsi="Bookman Old Style"/>
                          <w:sz w:val="22"/>
                          <w:vertAlign w:val="superscript"/>
                        </w:rPr>
                        <w:t>th</w:t>
                      </w:r>
                      <w:r w:rsidR="00724692">
                        <w:rPr>
                          <w:rFonts w:ascii="Bookman Old Style" w:hAnsi="Bookman Old Style"/>
                          <w:sz w:val="22"/>
                        </w:rPr>
                        <w:t xml:space="preserve"> grade through 12</w:t>
                      </w:r>
                      <w:r w:rsidR="00724692" w:rsidRPr="00724692">
                        <w:rPr>
                          <w:rFonts w:ascii="Bookman Old Style" w:hAnsi="Bookman Old Style"/>
                          <w:sz w:val="22"/>
                          <w:vertAlign w:val="superscript"/>
                        </w:rPr>
                        <w:t>th</w:t>
                      </w:r>
                      <w:r w:rsidR="00724692">
                        <w:rPr>
                          <w:rFonts w:ascii="Bookman Old Style" w:hAnsi="Bookman Old Style"/>
                          <w:sz w:val="22"/>
                        </w:rPr>
                        <w:t xml:space="preserve"> grade.  </w:t>
                      </w:r>
                      <w:r w:rsidR="00C13864">
                        <w:rPr>
                          <w:rFonts w:ascii="Bookman Old Style" w:hAnsi="Bookman Old Style"/>
                          <w:sz w:val="22"/>
                        </w:rPr>
                        <w:t xml:space="preserve">The </w:t>
                      </w:r>
                      <w:r w:rsidR="00724692">
                        <w:rPr>
                          <w:rFonts w:ascii="Bookman Old Style" w:hAnsi="Bookman Old Style"/>
                          <w:sz w:val="22"/>
                        </w:rPr>
                        <w:t xml:space="preserve">cost of </w:t>
                      </w:r>
                      <w:r w:rsidR="00682661">
                        <w:rPr>
                          <w:rFonts w:ascii="Bookman Old Style" w:hAnsi="Bookman Old Style"/>
                          <w:sz w:val="22"/>
                        </w:rPr>
                        <w:t>Whiteout</w:t>
                      </w:r>
                      <w:r w:rsidR="008E5135">
                        <w:rPr>
                          <w:rFonts w:ascii="Bookman Old Style" w:hAnsi="Bookman Old Style"/>
                          <w:sz w:val="22"/>
                        </w:rPr>
                        <w:t xml:space="preserve"> is </w:t>
                      </w:r>
                      <w:r w:rsidR="00781D8F">
                        <w:rPr>
                          <w:rFonts w:ascii="Bookman Old Style" w:hAnsi="Bookman Old Style"/>
                          <w:b/>
                          <w:sz w:val="22"/>
                        </w:rPr>
                        <w:t>$</w:t>
                      </w:r>
                      <w:r w:rsidR="005F1BC7">
                        <w:rPr>
                          <w:rFonts w:ascii="Bookman Old Style" w:hAnsi="Bookman Old Style"/>
                          <w:b/>
                          <w:sz w:val="22"/>
                        </w:rPr>
                        <w:t>13</w:t>
                      </w:r>
                      <w:r w:rsidR="00724692">
                        <w:rPr>
                          <w:rFonts w:ascii="Bookman Old Style" w:hAnsi="Bookman Old Style"/>
                          <w:b/>
                          <w:sz w:val="22"/>
                        </w:rPr>
                        <w:t>9</w:t>
                      </w:r>
                      <w:r w:rsidR="00724692">
                        <w:rPr>
                          <w:rFonts w:ascii="Bookman Old Style" w:hAnsi="Bookman Old Style"/>
                          <w:sz w:val="22"/>
                        </w:rPr>
                        <w:t>.</w:t>
                      </w:r>
                      <w:r w:rsidR="00A953A4">
                        <w:rPr>
                          <w:rFonts w:ascii="Bookman Old Style" w:hAnsi="Bookman Old Style"/>
                          <w:sz w:val="22"/>
                        </w:rPr>
                        <w:t xml:space="preserve">  </w:t>
                      </w:r>
                      <w:r w:rsidR="00A953A4" w:rsidRPr="00142448">
                        <w:rPr>
                          <w:rFonts w:ascii="Bookman Old Style" w:hAnsi="Bookman Old Style"/>
                          <w:b/>
                          <w:sz w:val="22"/>
                        </w:rPr>
                        <w:t>All registrations sh</w:t>
                      </w:r>
                      <w:r w:rsidR="00724692">
                        <w:rPr>
                          <w:rFonts w:ascii="Bookman Old Style" w:hAnsi="Bookman Old Style"/>
                          <w:b/>
                          <w:sz w:val="22"/>
                        </w:rPr>
                        <w:t>oul</w:t>
                      </w:r>
                      <w:r w:rsidR="003160BB">
                        <w:rPr>
                          <w:rFonts w:ascii="Bookman Old Style" w:hAnsi="Bookman Old Style"/>
                          <w:b/>
                          <w:sz w:val="22"/>
                        </w:rPr>
                        <w:t xml:space="preserve">d be </w:t>
                      </w:r>
                      <w:r w:rsidR="00336804">
                        <w:rPr>
                          <w:rFonts w:ascii="Bookman Old Style" w:hAnsi="Bookman Old Style"/>
                          <w:b/>
                          <w:sz w:val="22"/>
                        </w:rPr>
                        <w:t>received by January 1, 2019</w:t>
                      </w:r>
                      <w:r w:rsidR="00142448" w:rsidRPr="00142448">
                        <w:rPr>
                          <w:rFonts w:ascii="Bookman Old Style" w:hAnsi="Bookman Old Style"/>
                          <w:b/>
                          <w:sz w:val="22"/>
                        </w:rPr>
                        <w:t>.</w:t>
                      </w:r>
                      <w:r w:rsidR="00575844">
                        <w:rPr>
                          <w:rFonts w:ascii="Bookman Old Style" w:hAnsi="Bookman Old Style"/>
                          <w:b/>
                          <w:sz w:val="22"/>
                        </w:rPr>
                        <w:t xml:space="preserve"> </w:t>
                      </w:r>
                    </w:p>
                    <w:p w14:paraId="06233C31" w14:textId="77777777" w:rsidR="0059022D" w:rsidRPr="0059022D" w:rsidRDefault="00724692" w:rsidP="0059022D">
                      <w:pPr>
                        <w:spacing w:after="120"/>
                        <w:rPr>
                          <w:rFonts w:ascii="Bookman Old Style" w:hAnsi="Bookman Old Style"/>
                          <w:sz w:val="22"/>
                        </w:rPr>
                      </w:pPr>
                      <w:r>
                        <w:rPr>
                          <w:rFonts w:ascii="Bookman Old Style" w:hAnsi="Bookman Old Style"/>
                          <w:sz w:val="22"/>
                        </w:rPr>
                        <w:t xml:space="preserve">There are no specific Awana requirements for RBGY </w:t>
                      </w:r>
                      <w:r w:rsidR="00682661">
                        <w:rPr>
                          <w:rFonts w:ascii="Bookman Old Style" w:hAnsi="Bookman Old Style"/>
                          <w:sz w:val="22"/>
                        </w:rPr>
                        <w:t>Whiteout</w:t>
                      </w:r>
                      <w:r>
                        <w:rPr>
                          <w:rFonts w:ascii="Bookman Old Style" w:hAnsi="Bookman Old Style"/>
                          <w:sz w:val="22"/>
                        </w:rPr>
                        <w:t xml:space="preserve">.  RBGY </w:t>
                      </w:r>
                      <w:r w:rsidR="00682661">
                        <w:rPr>
                          <w:rFonts w:ascii="Bookman Old Style" w:hAnsi="Bookman Old Style"/>
                          <w:sz w:val="22"/>
                        </w:rPr>
                        <w:t>Whiteout</w:t>
                      </w:r>
                      <w:r>
                        <w:rPr>
                          <w:rFonts w:ascii="Bookman Old Style" w:hAnsi="Bookman Old Style"/>
                          <w:sz w:val="22"/>
                        </w:rPr>
                        <w:t xml:space="preserve"> welcomes campers who have been to RBGY Camp in the summer as well as first time campers.  </w:t>
                      </w:r>
                      <w:r w:rsidR="00A953A4">
                        <w:rPr>
                          <w:rFonts w:ascii="Bookman Old Style" w:hAnsi="Bookman Old Style"/>
                          <w:sz w:val="22"/>
                        </w:rPr>
                        <w:t xml:space="preserve">Campers must be at least 9 years old </w:t>
                      </w:r>
                      <w:r w:rsidR="0013486A">
                        <w:rPr>
                          <w:rFonts w:ascii="Bookman Old Style" w:hAnsi="Bookman Old Style"/>
                          <w:sz w:val="22"/>
                        </w:rPr>
                        <w:t>to attend camp</w:t>
                      </w:r>
                      <w:r>
                        <w:rPr>
                          <w:rFonts w:ascii="Bookman Old Style" w:hAnsi="Bookman Old Style"/>
                          <w:sz w:val="22"/>
                        </w:rPr>
                        <w:t>.</w:t>
                      </w:r>
                      <w:r w:rsidR="0059022D">
                        <w:rPr>
                          <w:rFonts w:ascii="Bookman Old Style" w:hAnsi="Bookman Old Style"/>
                          <w:sz w:val="22"/>
                        </w:rPr>
                        <w:t xml:space="preserve"> </w:t>
                      </w:r>
                    </w:p>
                    <w:p w14:paraId="10C8CA51" w14:textId="77777777" w:rsidR="00A953A4" w:rsidRDefault="00A953A4" w:rsidP="0059022D">
                      <w:pPr>
                        <w:spacing w:after="120"/>
                        <w:rPr>
                          <w:rFonts w:ascii="Bookman Old Style" w:hAnsi="Bookman Old Style"/>
                          <w:sz w:val="22"/>
                        </w:rPr>
                      </w:pPr>
                      <w:r>
                        <w:rPr>
                          <w:rFonts w:ascii="Bookman Old Style" w:hAnsi="Bookman Old Style"/>
                          <w:sz w:val="22"/>
                        </w:rPr>
                        <w:t>Send your comp</w:t>
                      </w:r>
                      <w:r w:rsidR="00724692">
                        <w:rPr>
                          <w:rFonts w:ascii="Bookman Old Style" w:hAnsi="Bookman Old Style"/>
                          <w:sz w:val="22"/>
                        </w:rPr>
                        <w:t>leted application and camp</w:t>
                      </w:r>
                      <w:r w:rsidR="0059022D">
                        <w:rPr>
                          <w:rFonts w:ascii="Bookman Old Style" w:hAnsi="Bookman Old Style"/>
                          <w:sz w:val="22"/>
                        </w:rPr>
                        <w:t xml:space="preserve"> fee to:</w:t>
                      </w:r>
                    </w:p>
                    <w:p w14:paraId="020646D8" w14:textId="77777777" w:rsidR="00A953A4" w:rsidRDefault="00BF1B0D">
                      <w:pPr>
                        <w:rPr>
                          <w:rFonts w:ascii="Bookman Old Style" w:hAnsi="Bookman Old Style"/>
                          <w:sz w:val="22"/>
                        </w:rPr>
                      </w:pPr>
                      <w:r>
                        <w:rPr>
                          <w:rFonts w:ascii="Bookman Old Style" w:hAnsi="Bookman Old Style"/>
                          <w:sz w:val="22"/>
                        </w:rPr>
                        <w:tab/>
                        <w:t>Lori</w:t>
                      </w:r>
                      <w:r w:rsidR="00A953A4">
                        <w:rPr>
                          <w:rFonts w:ascii="Bookman Old Style" w:hAnsi="Bookman Old Style"/>
                          <w:sz w:val="22"/>
                        </w:rPr>
                        <w:t xml:space="preserve"> Carlson</w:t>
                      </w:r>
                    </w:p>
                    <w:p w14:paraId="45D86F89" w14:textId="77777777" w:rsidR="00A953A4" w:rsidRDefault="00A953A4">
                      <w:pPr>
                        <w:rPr>
                          <w:rFonts w:ascii="Bookman Old Style" w:hAnsi="Bookman Old Style"/>
                          <w:sz w:val="22"/>
                        </w:rPr>
                      </w:pPr>
                      <w:r>
                        <w:rPr>
                          <w:rFonts w:ascii="Bookman Old Style" w:hAnsi="Bookman Old Style"/>
                          <w:sz w:val="22"/>
                        </w:rPr>
                        <w:tab/>
                        <w:t>15 Lincoln St.</w:t>
                      </w:r>
                    </w:p>
                    <w:p w14:paraId="1B3BB4EA" w14:textId="77777777" w:rsidR="00A953A4" w:rsidRDefault="00A953A4" w:rsidP="0059022D">
                      <w:pPr>
                        <w:spacing w:after="120"/>
                        <w:rPr>
                          <w:rFonts w:ascii="Bookman Old Style" w:hAnsi="Bookman Old Style"/>
                          <w:sz w:val="22"/>
                        </w:rPr>
                      </w:pPr>
                      <w:r>
                        <w:rPr>
                          <w:rFonts w:ascii="Bookman Old Style" w:hAnsi="Bookman Old Style"/>
                          <w:sz w:val="22"/>
                        </w:rPr>
                        <w:tab/>
                        <w:t>Cromwell, CT 06416</w:t>
                      </w:r>
                    </w:p>
                    <w:p w14:paraId="5C982CD4" w14:textId="77777777" w:rsidR="00A953A4" w:rsidRDefault="00682661" w:rsidP="00682661">
                      <w:pPr>
                        <w:rPr>
                          <w:rFonts w:ascii="Bookman Old Style" w:hAnsi="Bookman Old Style"/>
                          <w:sz w:val="22"/>
                        </w:rPr>
                      </w:pPr>
                      <w:r>
                        <w:rPr>
                          <w:rFonts w:ascii="Bookman Old Style" w:hAnsi="Bookman Old Style"/>
                          <w:sz w:val="22"/>
                        </w:rPr>
                        <w:t>We are excited about RBGY Whiteout</w:t>
                      </w:r>
                      <w:r w:rsidR="009A4395">
                        <w:rPr>
                          <w:rFonts w:ascii="Bookman Old Style" w:hAnsi="Bookman Old Style"/>
                          <w:sz w:val="22"/>
                        </w:rPr>
                        <w:t xml:space="preserve"> and hop</w:t>
                      </w:r>
                      <w:r w:rsidR="00724692">
                        <w:rPr>
                          <w:rFonts w:ascii="Bookman Old Style" w:hAnsi="Bookman Old Style"/>
                          <w:sz w:val="22"/>
                        </w:rPr>
                        <w:t>e to see you there this winter</w:t>
                      </w:r>
                      <w:r w:rsidR="0020308E">
                        <w:rPr>
                          <w:rFonts w:ascii="Bookman Old Style" w:hAnsi="Bookman Old Style"/>
                          <w:sz w:val="22"/>
                        </w:rPr>
                        <w:t>!</w:t>
                      </w:r>
                      <w:r>
                        <w:rPr>
                          <w:rFonts w:ascii="Bookman Old Style" w:hAnsi="Bookman Old Style"/>
                          <w:sz w:val="22"/>
                        </w:rPr>
                        <w:t xml:space="preserve">  </w:t>
                      </w:r>
                      <w:r w:rsidR="00A953A4">
                        <w:rPr>
                          <w:rFonts w:ascii="Bookman Old Style" w:hAnsi="Bookman Old Style"/>
                          <w:sz w:val="22"/>
                        </w:rPr>
                        <w:t>If you have any question</w:t>
                      </w:r>
                      <w:r w:rsidR="009A4395">
                        <w:rPr>
                          <w:rFonts w:ascii="Bookman Old Style" w:hAnsi="Bookman Old Style"/>
                          <w:sz w:val="22"/>
                        </w:rPr>
                        <w:t>s</w:t>
                      </w:r>
                      <w:r w:rsidR="00A953A4">
                        <w:rPr>
                          <w:rFonts w:ascii="Bookman Old Style" w:hAnsi="Bookman Old Style"/>
                          <w:sz w:val="22"/>
                        </w:rPr>
                        <w:t>, ple</w:t>
                      </w:r>
                      <w:r w:rsidR="0059022D">
                        <w:rPr>
                          <w:rFonts w:ascii="Bookman Old Style" w:hAnsi="Bookman Old Style"/>
                          <w:sz w:val="22"/>
                        </w:rPr>
                        <w:t>ase feel free to call or email.</w:t>
                      </w:r>
                    </w:p>
                    <w:p w14:paraId="54FCA738" w14:textId="77777777" w:rsidR="00682661" w:rsidRDefault="00682661" w:rsidP="00682661">
                      <w:pPr>
                        <w:rPr>
                          <w:rFonts w:ascii="Bookman Old Style" w:hAnsi="Bookman Old Style"/>
                          <w:sz w:val="22"/>
                        </w:rPr>
                      </w:pPr>
                    </w:p>
                    <w:p w14:paraId="7BA7DFE3" w14:textId="77777777" w:rsidR="00A953A4" w:rsidRDefault="00A56E82" w:rsidP="0059022D">
                      <w:pPr>
                        <w:spacing w:after="120"/>
                        <w:rPr>
                          <w:rFonts w:ascii="Bookman Old Style" w:hAnsi="Bookman Old Style"/>
                          <w:sz w:val="22"/>
                        </w:rPr>
                      </w:pPr>
                      <w:r>
                        <w:rPr>
                          <w:rFonts w:ascii="Bookman Old Style" w:hAnsi="Bookman Old Style"/>
                          <w:sz w:val="22"/>
                        </w:rPr>
                        <w:t>Serving together</w:t>
                      </w:r>
                      <w:r w:rsidR="0059022D">
                        <w:rPr>
                          <w:rFonts w:ascii="Bookman Old Style" w:hAnsi="Bookman Old Style"/>
                          <w:sz w:val="22"/>
                        </w:rPr>
                        <w:t>,</w:t>
                      </w:r>
                    </w:p>
                    <w:p w14:paraId="724511C8" w14:textId="77777777" w:rsidR="00A953A4" w:rsidRDefault="00A953A4">
                      <w:pPr>
                        <w:rPr>
                          <w:rFonts w:ascii="Bookman Old Style" w:hAnsi="Bookman Old Style"/>
                          <w:sz w:val="22"/>
                        </w:rPr>
                      </w:pPr>
                      <w:r>
                        <w:rPr>
                          <w:rFonts w:ascii="Bookman Old Style" w:hAnsi="Bookman Old Style"/>
                          <w:sz w:val="22"/>
                        </w:rPr>
                        <w:t>Rick Bennett</w:t>
                      </w:r>
                    </w:p>
                    <w:p w14:paraId="5EC80B7B" w14:textId="77777777" w:rsidR="00A953A4" w:rsidRDefault="0087535C">
                      <w:pPr>
                        <w:rPr>
                          <w:rFonts w:ascii="Bookman Old Style" w:hAnsi="Bookman Old Style"/>
                          <w:sz w:val="22"/>
                        </w:rPr>
                      </w:pPr>
                      <w:r>
                        <w:rPr>
                          <w:rFonts w:ascii="Bookman Old Style" w:hAnsi="Bookman Old Style"/>
                          <w:sz w:val="22"/>
                        </w:rPr>
                        <w:t>RBGY</w:t>
                      </w:r>
                      <w:r w:rsidR="00682661">
                        <w:rPr>
                          <w:rFonts w:ascii="Bookman Old Style" w:hAnsi="Bookman Old Style"/>
                          <w:sz w:val="22"/>
                        </w:rPr>
                        <w:t xml:space="preserve"> Whiteout</w:t>
                      </w:r>
                      <w:r w:rsidR="00A953A4">
                        <w:rPr>
                          <w:rFonts w:ascii="Bookman Old Style" w:hAnsi="Bookman Old Style"/>
                          <w:sz w:val="22"/>
                        </w:rPr>
                        <w:t xml:space="preserve"> Director</w:t>
                      </w:r>
                    </w:p>
                    <w:p w14:paraId="3B6D6831" w14:textId="77777777" w:rsidR="00A953A4" w:rsidRDefault="00A953A4">
                      <w:pPr>
                        <w:rPr>
                          <w:rFonts w:ascii="Bookman Old Style" w:hAnsi="Bookman Old Style"/>
                          <w:sz w:val="22"/>
                        </w:rPr>
                      </w:pPr>
                      <w:r>
                        <w:rPr>
                          <w:rFonts w:ascii="Bookman Old Style" w:hAnsi="Bookman Old Style"/>
                          <w:sz w:val="22"/>
                        </w:rPr>
                        <w:t>(860) 537-0878</w:t>
                      </w:r>
                    </w:p>
                    <w:p w14:paraId="6F42F8F6" w14:textId="77777777" w:rsidR="00A953A4" w:rsidRDefault="00A953A4">
                      <w:pPr>
                        <w:rPr>
                          <w:rFonts w:ascii="Bookman Old Style" w:hAnsi="Bookman Old Style"/>
                          <w:sz w:val="22"/>
                        </w:rPr>
                      </w:pPr>
                      <w:r>
                        <w:rPr>
                          <w:rFonts w:ascii="Bookman Old Style" w:hAnsi="Bookman Old Style"/>
                          <w:sz w:val="22"/>
                        </w:rPr>
                        <w:t>camp@rbgycamp.org</w:t>
                      </w:r>
                    </w:p>
                  </w:txbxContent>
                </v:textbox>
                <w10:wrap anchorx="page" anchory="page"/>
              </v:shape>
            </w:pict>
          </mc:Fallback>
        </mc:AlternateContent>
      </w:r>
      <w:r w:rsidRPr="00DD2B97">
        <w:rPr>
          <w:rFonts w:ascii="Cambria" w:hAnsi="Cambria"/>
          <w:noProof/>
        </w:rPr>
        <w:drawing>
          <wp:inline distT="0" distB="0" distL="0" distR="0">
            <wp:extent cx="1819275" cy="1828800"/>
            <wp:effectExtent l="0" t="0" r="0" b="0"/>
            <wp:docPr id="1" name="Picture 1" descr="RBGY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GYLogo_B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9275" cy="1828800"/>
                    </a:xfrm>
                    <a:prstGeom prst="rect">
                      <a:avLst/>
                    </a:prstGeom>
                    <a:noFill/>
                    <a:ln>
                      <a:noFill/>
                    </a:ln>
                  </pic:spPr>
                </pic:pic>
              </a:graphicData>
            </a:graphic>
          </wp:inline>
        </w:drawing>
      </w:r>
    </w:p>
    <w:p w14:paraId="7755FB69" w14:textId="77777777" w:rsidR="00A953A4" w:rsidRPr="00DD2B97" w:rsidRDefault="00835F77">
      <w:pPr>
        <w:pStyle w:val="Heading1"/>
        <w:rPr>
          <w:rFonts w:ascii="Cambria" w:hAnsi="Cambria"/>
          <w:b w:val="0"/>
          <w:sz w:val="40"/>
          <w:szCs w:val="40"/>
        </w:rPr>
        <w:sectPr w:rsidR="00A953A4" w:rsidRPr="00DD2B97" w:rsidSect="00DE3554">
          <w:pgSz w:w="12240" w:h="15840"/>
          <w:pgMar w:top="1800" w:right="259" w:bottom="259" w:left="259" w:header="720" w:footer="144" w:gutter="0"/>
          <w:cols w:space="720"/>
          <w:docGrid w:linePitch="360"/>
        </w:sectPr>
      </w:pPr>
      <w:r w:rsidRPr="00DD2B97">
        <w:rPr>
          <w:rFonts w:ascii="Cambria" w:hAnsi="Cambria"/>
          <w:noProof/>
          <w:sz w:val="20"/>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97790</wp:posOffset>
                </wp:positionV>
                <wp:extent cx="2076450" cy="3705225"/>
                <wp:effectExtent l="254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705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4D108" w14:textId="37F000AA" w:rsidR="009A27AF" w:rsidRPr="009A27AF" w:rsidRDefault="005B0A7F" w:rsidP="009A27AF">
                            <w:pPr>
                              <w:pStyle w:val="Heading1"/>
                              <w:rPr>
                                <w:rFonts w:ascii="Bookman Old Style" w:hAnsi="Bookman Old Style"/>
                                <w:sz w:val="28"/>
                              </w:rPr>
                            </w:pPr>
                            <w:r>
                              <w:rPr>
                                <w:rFonts w:ascii="Bookman Old Style" w:hAnsi="Bookman Old Style"/>
                                <w:sz w:val="28"/>
                              </w:rPr>
                              <w:t>J</w:t>
                            </w:r>
                            <w:r w:rsidR="00336804">
                              <w:rPr>
                                <w:rFonts w:ascii="Bookman Old Style" w:hAnsi="Bookman Old Style"/>
                                <w:sz w:val="28"/>
                              </w:rPr>
                              <w:t>anuary 18-20, 2019</w:t>
                            </w:r>
                          </w:p>
                          <w:p w14:paraId="4523E1C5" w14:textId="77777777" w:rsidR="00A953A4" w:rsidRDefault="00A953A4">
                            <w:pPr>
                              <w:rPr>
                                <w:rFonts w:ascii="Bookman Old Style" w:hAnsi="Bookman Old Style"/>
                              </w:rPr>
                            </w:pPr>
                          </w:p>
                          <w:p w14:paraId="0C990F73" w14:textId="77777777" w:rsidR="00781D8F" w:rsidRDefault="00682661">
                            <w:pPr>
                              <w:rPr>
                                <w:rFonts w:ascii="Bookman Old Style" w:hAnsi="Bookman Old Style" w:cs="Arial"/>
                                <w:sz w:val="22"/>
                              </w:rPr>
                            </w:pPr>
                            <w:r>
                              <w:rPr>
                                <w:rFonts w:ascii="Bookman Old Style" w:hAnsi="Bookman Old Style" w:cs="Arial"/>
                                <w:sz w:val="22"/>
                              </w:rPr>
                              <w:t>RETREAT</w:t>
                            </w:r>
                            <w:r w:rsidR="00781D8F">
                              <w:rPr>
                                <w:rFonts w:ascii="Bookman Old Style" w:hAnsi="Bookman Old Style" w:cs="Arial"/>
                                <w:sz w:val="22"/>
                              </w:rPr>
                              <w:t xml:space="preserve"> LOCATION</w:t>
                            </w:r>
                          </w:p>
                          <w:p w14:paraId="66F2554A" w14:textId="77777777" w:rsidR="00781D8F" w:rsidRDefault="00781D8F">
                            <w:pPr>
                              <w:rPr>
                                <w:rFonts w:ascii="Bookman Old Style" w:hAnsi="Bookman Old Style" w:cs="Arial"/>
                                <w:sz w:val="22"/>
                              </w:rPr>
                            </w:pPr>
                            <w:r>
                              <w:rPr>
                                <w:rFonts w:ascii="Bookman Old Style" w:hAnsi="Bookman Old Style" w:cs="Arial"/>
                                <w:sz w:val="22"/>
                              </w:rPr>
                              <w:t>Lakeside Christian Camp</w:t>
                            </w:r>
                          </w:p>
                          <w:p w14:paraId="79BEDFA8" w14:textId="77777777" w:rsidR="00781D8F" w:rsidRDefault="00781D8F">
                            <w:pPr>
                              <w:rPr>
                                <w:rFonts w:ascii="Bookman Old Style" w:hAnsi="Bookman Old Style" w:cs="Arial"/>
                                <w:sz w:val="22"/>
                              </w:rPr>
                            </w:pPr>
                            <w:r>
                              <w:rPr>
                                <w:rFonts w:ascii="Bookman Old Style" w:hAnsi="Bookman Old Style" w:cs="Arial"/>
                                <w:sz w:val="22"/>
                              </w:rPr>
                              <w:t>195 Cloverdale St.</w:t>
                            </w:r>
                          </w:p>
                          <w:p w14:paraId="2A971FD3" w14:textId="77777777" w:rsidR="00781D8F" w:rsidRDefault="00781D8F">
                            <w:pPr>
                              <w:rPr>
                                <w:rFonts w:ascii="Bookman Old Style" w:hAnsi="Bookman Old Style" w:cs="Arial"/>
                                <w:sz w:val="22"/>
                              </w:rPr>
                            </w:pPr>
                            <w:r>
                              <w:rPr>
                                <w:rFonts w:ascii="Bookman Old Style" w:hAnsi="Bookman Old Style" w:cs="Arial"/>
                                <w:sz w:val="22"/>
                              </w:rPr>
                              <w:t>Pittsfield, MA 01201</w:t>
                            </w:r>
                          </w:p>
                          <w:p w14:paraId="02ACBBCC" w14:textId="77777777" w:rsidR="00781D8F" w:rsidRDefault="00781D8F">
                            <w:pPr>
                              <w:rPr>
                                <w:rFonts w:ascii="Bookman Old Style" w:hAnsi="Bookman Old Style" w:cs="Arial"/>
                                <w:sz w:val="22"/>
                              </w:rPr>
                            </w:pPr>
                          </w:p>
                          <w:p w14:paraId="37AD21EE" w14:textId="77777777" w:rsidR="00A953A4" w:rsidRDefault="00682661">
                            <w:pPr>
                              <w:rPr>
                                <w:rFonts w:ascii="Bookman Old Style" w:hAnsi="Bookman Old Style" w:cs="Arial"/>
                                <w:sz w:val="22"/>
                              </w:rPr>
                            </w:pPr>
                            <w:r>
                              <w:rPr>
                                <w:rFonts w:ascii="Bookman Old Style" w:hAnsi="Bookman Old Style" w:cs="Arial"/>
                                <w:sz w:val="22"/>
                              </w:rPr>
                              <w:t>WHITEOUT</w:t>
                            </w:r>
                            <w:r w:rsidR="00A953A4">
                              <w:rPr>
                                <w:rFonts w:ascii="Bookman Old Style" w:hAnsi="Bookman Old Style" w:cs="Arial"/>
                                <w:sz w:val="22"/>
                              </w:rPr>
                              <w:t xml:space="preserve"> DIRECTOR</w:t>
                            </w:r>
                          </w:p>
                          <w:p w14:paraId="07FB705F" w14:textId="77777777" w:rsidR="00A953A4" w:rsidRDefault="00A953A4" w:rsidP="00C32A68">
                            <w:pPr>
                              <w:rPr>
                                <w:rFonts w:ascii="Bookman Old Style" w:hAnsi="Bookman Old Style" w:cs="Arial"/>
                                <w:sz w:val="22"/>
                              </w:rPr>
                            </w:pPr>
                            <w:r>
                              <w:rPr>
                                <w:rFonts w:ascii="Bookman Old Style" w:hAnsi="Bookman Old Style" w:cs="Arial"/>
                                <w:sz w:val="22"/>
                              </w:rPr>
                              <w:t>Rick Bennett</w:t>
                            </w:r>
                          </w:p>
                          <w:p w14:paraId="5412ACE0" w14:textId="77777777" w:rsidR="00A953A4" w:rsidRDefault="00A953A4" w:rsidP="00C32A68">
                            <w:pPr>
                              <w:rPr>
                                <w:rFonts w:ascii="Bookman Old Style" w:hAnsi="Bookman Old Style" w:cs="Arial"/>
                                <w:sz w:val="22"/>
                              </w:rPr>
                            </w:pPr>
                            <w:smartTag w:uri="urn:schemas-microsoft-com:office:smarttags" w:element="Street">
                              <w:smartTag w:uri="urn:schemas-microsoft-com:office:smarttags" w:element="address">
                                <w:r>
                                  <w:rPr>
                                    <w:rFonts w:ascii="Bookman Old Style" w:hAnsi="Bookman Old Style" w:cs="Arial"/>
                                    <w:sz w:val="22"/>
                                  </w:rPr>
                                  <w:t>111 Marvin Road</w:t>
                                </w:r>
                              </w:smartTag>
                            </w:smartTag>
                          </w:p>
                          <w:p w14:paraId="6B7EE856" w14:textId="77777777" w:rsidR="00A953A4" w:rsidRDefault="00A953A4" w:rsidP="00C32A68">
                            <w:pPr>
                              <w:rPr>
                                <w:rFonts w:ascii="Bookman Old Style" w:hAnsi="Bookman Old Style" w:cs="Arial"/>
                                <w:sz w:val="22"/>
                              </w:rPr>
                            </w:pPr>
                            <w:smartTag w:uri="urn:schemas-microsoft-com:office:smarttags" w:element="place">
                              <w:smartTag w:uri="urn:schemas-microsoft-com:office:smarttags" w:element="City">
                                <w:r>
                                  <w:rPr>
                                    <w:rFonts w:ascii="Bookman Old Style" w:hAnsi="Bookman Old Style" w:cs="Arial"/>
                                    <w:sz w:val="22"/>
                                  </w:rPr>
                                  <w:t>Colchester</w:t>
                                </w:r>
                              </w:smartTag>
                              <w:r>
                                <w:rPr>
                                  <w:rFonts w:ascii="Bookman Old Style" w:hAnsi="Bookman Old Style" w:cs="Arial"/>
                                  <w:sz w:val="22"/>
                                </w:rPr>
                                <w:t xml:space="preserve">, </w:t>
                              </w:r>
                              <w:smartTag w:uri="urn:schemas-microsoft-com:office:smarttags" w:element="State">
                                <w:r>
                                  <w:rPr>
                                    <w:rFonts w:ascii="Bookman Old Style" w:hAnsi="Bookman Old Style" w:cs="Arial"/>
                                    <w:sz w:val="22"/>
                                  </w:rPr>
                                  <w:t>CT</w:t>
                                </w:r>
                              </w:smartTag>
                              <w:r>
                                <w:rPr>
                                  <w:rFonts w:ascii="Bookman Old Style" w:hAnsi="Bookman Old Style" w:cs="Arial"/>
                                  <w:sz w:val="22"/>
                                </w:rPr>
                                <w:t xml:space="preserve">  </w:t>
                              </w:r>
                              <w:smartTag w:uri="urn:schemas-microsoft-com:office:smarttags" w:element="PostalCode">
                                <w:r>
                                  <w:rPr>
                                    <w:rFonts w:ascii="Bookman Old Style" w:hAnsi="Bookman Old Style" w:cs="Arial"/>
                                    <w:sz w:val="22"/>
                                  </w:rPr>
                                  <w:t>06415</w:t>
                                </w:r>
                              </w:smartTag>
                            </w:smartTag>
                          </w:p>
                          <w:p w14:paraId="7EA418B5" w14:textId="77777777" w:rsidR="00A953A4" w:rsidRDefault="00A953A4" w:rsidP="00C32A68">
                            <w:pPr>
                              <w:rPr>
                                <w:rFonts w:ascii="Bookman Old Style" w:hAnsi="Bookman Old Style" w:cs="Arial"/>
                                <w:sz w:val="22"/>
                              </w:rPr>
                            </w:pPr>
                            <w:r>
                              <w:rPr>
                                <w:rFonts w:ascii="Bookman Old Style" w:hAnsi="Bookman Old Style" w:cs="Arial"/>
                                <w:sz w:val="22"/>
                              </w:rPr>
                              <w:t>(860) 537-0878</w:t>
                            </w:r>
                          </w:p>
                          <w:p w14:paraId="7854E67D" w14:textId="77777777" w:rsidR="00A953A4" w:rsidRDefault="00A953A4">
                            <w:pPr>
                              <w:rPr>
                                <w:rFonts w:ascii="Bookman Old Style" w:hAnsi="Bookman Old Style" w:cs="Arial"/>
                                <w:sz w:val="22"/>
                              </w:rPr>
                            </w:pPr>
                          </w:p>
                          <w:p w14:paraId="6C1B4AA9" w14:textId="77777777" w:rsidR="00A953A4" w:rsidRDefault="00A953A4" w:rsidP="00C32A68">
                            <w:pPr>
                              <w:rPr>
                                <w:rFonts w:ascii="Bookman Old Style" w:hAnsi="Bookman Old Style" w:cs="Arial"/>
                                <w:sz w:val="22"/>
                              </w:rPr>
                            </w:pPr>
                            <w:r>
                              <w:rPr>
                                <w:rFonts w:ascii="Bookman Old Style" w:hAnsi="Bookman Old Style" w:cs="Arial"/>
                                <w:sz w:val="22"/>
                              </w:rPr>
                              <w:t>REGISTRAR</w:t>
                            </w:r>
                            <w:r w:rsidR="00BF1B0D">
                              <w:rPr>
                                <w:rFonts w:ascii="Bookman Old Style" w:hAnsi="Bookman Old Style" w:cs="Arial"/>
                                <w:sz w:val="22"/>
                              </w:rPr>
                              <w:t>S</w:t>
                            </w:r>
                          </w:p>
                          <w:p w14:paraId="6E0C1BF8" w14:textId="77777777" w:rsidR="00A953A4" w:rsidRDefault="00A953A4" w:rsidP="00C32A68">
                            <w:pPr>
                              <w:rPr>
                                <w:rFonts w:ascii="Bookman Old Style" w:hAnsi="Bookman Old Style" w:cs="Arial"/>
                                <w:sz w:val="22"/>
                              </w:rPr>
                            </w:pPr>
                            <w:r>
                              <w:rPr>
                                <w:rFonts w:ascii="Bookman Old Style" w:hAnsi="Bookman Old Style" w:cs="Arial"/>
                                <w:sz w:val="22"/>
                              </w:rPr>
                              <w:t>Wayne &amp; Lori Carlson</w:t>
                            </w:r>
                          </w:p>
                          <w:p w14:paraId="6199EC8E" w14:textId="77777777" w:rsidR="00A953A4" w:rsidRDefault="00A953A4" w:rsidP="00C32A68">
                            <w:pPr>
                              <w:rPr>
                                <w:rFonts w:ascii="Bookman Old Style" w:hAnsi="Bookman Old Style"/>
                                <w:sz w:val="22"/>
                              </w:rPr>
                            </w:pPr>
                            <w:smartTag w:uri="urn:schemas-microsoft-com:office:smarttags" w:element="Street">
                              <w:smartTag w:uri="urn:schemas-microsoft-com:office:smarttags" w:element="address">
                                <w:r>
                                  <w:rPr>
                                    <w:rFonts w:ascii="Bookman Old Style" w:hAnsi="Bookman Old Style"/>
                                    <w:sz w:val="22"/>
                                  </w:rPr>
                                  <w:t>15 Lincoln St</w:t>
                                </w:r>
                              </w:smartTag>
                            </w:smartTag>
                            <w:r>
                              <w:rPr>
                                <w:rFonts w:ascii="Bookman Old Style" w:hAnsi="Bookman Old Style"/>
                                <w:sz w:val="22"/>
                              </w:rPr>
                              <w:t>.</w:t>
                            </w:r>
                          </w:p>
                          <w:p w14:paraId="69150057" w14:textId="77777777" w:rsidR="00A953A4" w:rsidRDefault="00A953A4" w:rsidP="00C32A68">
                            <w:pPr>
                              <w:rPr>
                                <w:rFonts w:ascii="Bookman Old Style" w:hAnsi="Bookman Old Style"/>
                                <w:sz w:val="22"/>
                              </w:rPr>
                            </w:pPr>
                            <w:smartTag w:uri="urn:schemas-microsoft-com:office:smarttags" w:element="place">
                              <w:smartTag w:uri="urn:schemas-microsoft-com:office:smarttags" w:element="City">
                                <w:r>
                                  <w:rPr>
                                    <w:rFonts w:ascii="Bookman Old Style" w:hAnsi="Bookman Old Style"/>
                                    <w:sz w:val="22"/>
                                  </w:rPr>
                                  <w:t>Cromwell</w:t>
                                </w:r>
                              </w:smartTag>
                              <w:r>
                                <w:rPr>
                                  <w:rFonts w:ascii="Bookman Old Style" w:hAnsi="Bookman Old Style"/>
                                  <w:sz w:val="22"/>
                                </w:rPr>
                                <w:t xml:space="preserve">, </w:t>
                              </w:r>
                              <w:smartTag w:uri="urn:schemas-microsoft-com:office:smarttags" w:element="State">
                                <w:r>
                                  <w:rPr>
                                    <w:rFonts w:ascii="Bookman Old Style" w:hAnsi="Bookman Old Style"/>
                                    <w:sz w:val="22"/>
                                  </w:rPr>
                                  <w:t>CT</w:t>
                                </w:r>
                              </w:smartTag>
                              <w:r>
                                <w:rPr>
                                  <w:rFonts w:ascii="Bookman Old Style" w:hAnsi="Bookman Old Style"/>
                                  <w:sz w:val="22"/>
                                </w:rPr>
                                <w:t xml:space="preserve"> </w:t>
                              </w:r>
                              <w:smartTag w:uri="urn:schemas-microsoft-com:office:smarttags" w:element="PostalCode">
                                <w:r>
                                  <w:rPr>
                                    <w:rFonts w:ascii="Bookman Old Style" w:hAnsi="Bookman Old Style"/>
                                    <w:sz w:val="22"/>
                                  </w:rPr>
                                  <w:t>06416</w:t>
                                </w:r>
                              </w:smartTag>
                            </w:smartTag>
                          </w:p>
                          <w:p w14:paraId="65BAF400" w14:textId="77777777" w:rsidR="00A953A4" w:rsidRDefault="00A953A4" w:rsidP="00C32A68">
                            <w:pPr>
                              <w:rPr>
                                <w:rFonts w:ascii="Bookman Old Style" w:hAnsi="Bookman Old Style" w:cs="Arial"/>
                                <w:sz w:val="22"/>
                              </w:rPr>
                            </w:pPr>
                            <w:r>
                              <w:rPr>
                                <w:rFonts w:ascii="Bookman Old Style" w:hAnsi="Bookman Old Style"/>
                                <w:sz w:val="22"/>
                              </w:rPr>
                              <w:t>(860) 632-0245</w:t>
                            </w:r>
                          </w:p>
                          <w:p w14:paraId="502FA181" w14:textId="77777777" w:rsidR="00A953A4" w:rsidRDefault="00A953A4" w:rsidP="00C32A68">
                            <w:pPr>
                              <w:rPr>
                                <w:rFonts w:ascii="Bookman Old Style" w:hAnsi="Bookman Old Style" w:cs="Arial"/>
                                <w:sz w:val="22"/>
                              </w:rPr>
                            </w:pPr>
                          </w:p>
                          <w:p w14:paraId="4E53B538" w14:textId="77777777" w:rsidR="00A953A4" w:rsidRDefault="00A953A4">
                            <w:pPr>
                              <w:rPr>
                                <w:rFonts w:ascii="Bookman Old Style" w:hAnsi="Bookman Old Style"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9pt;margin-top:7.7pt;width:163.5pt;height:29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3uhQIAABc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OMdI&#10;kQ5K9MAHj671gKYhO71xFTjdG3DzA2xDlWOkztxp+tkhpW9aorb8ylrdt5wwYJeFk8nZ0RHHBZBN&#10;/04zuIbsvI5AQ2O7kDpIBgJ0qNLjqTKBCoXNPJ3PiimYKNhezdNpnkd2CamOx411/g3XHQqTGlso&#10;fYQn+zvnAx1SHV3CbU5LwdZCyriw282NtGhPQCbr+MUInrlJFZyVDsdGxHEHWMIdwRb4xrJ/K7O8&#10;SK/zcrKeLeaTYl1MJ+U8XUzSrLwuZ2lRFrfr74FgVlStYIyrO6H4UYJZ8XclPjTDKJ4oQtTXuJxC&#10;dmJcfwwyjd/vguyEh46Uoqvx4uREqlDZ14pB2KTyRMhxnvxMP2YZcnD8x6xEHYTSjyLww2Y4CA7A&#10;gkY2mj2CMKyGskGJ4TWBSavtV4x66Mwauy87YjlG8q0CcZVZUYRWjotiOs9hYc8tm3MLURSgauwx&#10;Gqc3fmz/nbFi28JNo5yVvgJBNiJK5YnVQcbQfTGmw0sR2vt8Hb2e3rPVDwAAAP//AwBQSwMEFAAG&#10;AAgAAAAhALwCh7fdAAAACQEAAA8AAABkcnMvZG93bnJldi54bWxMj0FPg0AQhe8m/ofNmHgxdlGh&#10;BWRp1ETjtbU/YIApENlZwm4L/feOJz1N3rzJm+8V28UO6kyT7x0beFhFoIhr1/TcGjh8vd+noHxA&#10;bnBwTAYu5GFbXl8VmDdu5h2d96FVEsI+RwNdCGOuta87suhXbiQW7+gmi0Hk1OpmwlnC7aAfo2it&#10;LfYsHzoc6a2j+nt/sgaOn/Ndks3VRzhsdvH6FftN5S7G3N4sL8+gAi3h7xh+8QUdSmGq3IkbrwbR&#10;qVQJMpMYlPhPcSKLykCSpRnostD/G5Q/AAAA//8DAFBLAQItABQABgAIAAAAIQC2gziS/gAAAOEB&#10;AAATAAAAAAAAAAAAAAAAAAAAAABbQ29udGVudF9UeXBlc10ueG1sUEsBAi0AFAAGAAgAAAAhADj9&#10;If/WAAAAlAEAAAsAAAAAAAAAAAAAAAAALwEAAF9yZWxzLy5yZWxzUEsBAi0AFAAGAAgAAAAhAGlK&#10;3e6FAgAAFwUAAA4AAAAAAAAAAAAAAAAALgIAAGRycy9lMm9Eb2MueG1sUEsBAi0AFAAGAAgAAAAh&#10;ALwCh7fdAAAACQEAAA8AAAAAAAAAAAAAAAAA3wQAAGRycy9kb3ducmV2LnhtbFBLBQYAAAAABAAE&#10;APMAAADpBQAAAAA=&#10;" stroked="f">
                <v:textbox>
                  <w:txbxContent>
                    <w:p w14:paraId="0194D108" w14:textId="37F000AA" w:rsidR="009A27AF" w:rsidRPr="009A27AF" w:rsidRDefault="005B0A7F" w:rsidP="009A27AF">
                      <w:pPr>
                        <w:pStyle w:val="Heading1"/>
                        <w:rPr>
                          <w:rFonts w:ascii="Bookman Old Style" w:hAnsi="Bookman Old Style"/>
                          <w:sz w:val="28"/>
                        </w:rPr>
                      </w:pPr>
                      <w:r>
                        <w:rPr>
                          <w:rFonts w:ascii="Bookman Old Style" w:hAnsi="Bookman Old Style"/>
                          <w:sz w:val="28"/>
                        </w:rPr>
                        <w:t>J</w:t>
                      </w:r>
                      <w:r w:rsidR="00336804">
                        <w:rPr>
                          <w:rFonts w:ascii="Bookman Old Style" w:hAnsi="Bookman Old Style"/>
                          <w:sz w:val="28"/>
                        </w:rPr>
                        <w:t>anuary 18-20, 2019</w:t>
                      </w:r>
                    </w:p>
                    <w:p w14:paraId="4523E1C5" w14:textId="77777777" w:rsidR="00A953A4" w:rsidRDefault="00A953A4">
                      <w:pPr>
                        <w:rPr>
                          <w:rFonts w:ascii="Bookman Old Style" w:hAnsi="Bookman Old Style"/>
                        </w:rPr>
                      </w:pPr>
                    </w:p>
                    <w:p w14:paraId="0C990F73" w14:textId="77777777" w:rsidR="00781D8F" w:rsidRDefault="00682661">
                      <w:pPr>
                        <w:rPr>
                          <w:rFonts w:ascii="Bookman Old Style" w:hAnsi="Bookman Old Style" w:cs="Arial"/>
                          <w:sz w:val="22"/>
                        </w:rPr>
                      </w:pPr>
                      <w:r>
                        <w:rPr>
                          <w:rFonts w:ascii="Bookman Old Style" w:hAnsi="Bookman Old Style" w:cs="Arial"/>
                          <w:sz w:val="22"/>
                        </w:rPr>
                        <w:t>RETREAT</w:t>
                      </w:r>
                      <w:r w:rsidR="00781D8F">
                        <w:rPr>
                          <w:rFonts w:ascii="Bookman Old Style" w:hAnsi="Bookman Old Style" w:cs="Arial"/>
                          <w:sz w:val="22"/>
                        </w:rPr>
                        <w:t xml:space="preserve"> LOCATION</w:t>
                      </w:r>
                    </w:p>
                    <w:p w14:paraId="66F2554A" w14:textId="77777777" w:rsidR="00781D8F" w:rsidRDefault="00781D8F">
                      <w:pPr>
                        <w:rPr>
                          <w:rFonts w:ascii="Bookman Old Style" w:hAnsi="Bookman Old Style" w:cs="Arial"/>
                          <w:sz w:val="22"/>
                        </w:rPr>
                      </w:pPr>
                      <w:r>
                        <w:rPr>
                          <w:rFonts w:ascii="Bookman Old Style" w:hAnsi="Bookman Old Style" w:cs="Arial"/>
                          <w:sz w:val="22"/>
                        </w:rPr>
                        <w:t>Lakeside Christian Camp</w:t>
                      </w:r>
                    </w:p>
                    <w:p w14:paraId="79BEDFA8" w14:textId="77777777" w:rsidR="00781D8F" w:rsidRDefault="00781D8F">
                      <w:pPr>
                        <w:rPr>
                          <w:rFonts w:ascii="Bookman Old Style" w:hAnsi="Bookman Old Style" w:cs="Arial"/>
                          <w:sz w:val="22"/>
                        </w:rPr>
                      </w:pPr>
                      <w:r>
                        <w:rPr>
                          <w:rFonts w:ascii="Bookman Old Style" w:hAnsi="Bookman Old Style" w:cs="Arial"/>
                          <w:sz w:val="22"/>
                        </w:rPr>
                        <w:t>195 Cloverdale St.</w:t>
                      </w:r>
                    </w:p>
                    <w:p w14:paraId="2A971FD3" w14:textId="77777777" w:rsidR="00781D8F" w:rsidRDefault="00781D8F">
                      <w:pPr>
                        <w:rPr>
                          <w:rFonts w:ascii="Bookman Old Style" w:hAnsi="Bookman Old Style" w:cs="Arial"/>
                          <w:sz w:val="22"/>
                        </w:rPr>
                      </w:pPr>
                      <w:r>
                        <w:rPr>
                          <w:rFonts w:ascii="Bookman Old Style" w:hAnsi="Bookman Old Style" w:cs="Arial"/>
                          <w:sz w:val="22"/>
                        </w:rPr>
                        <w:t>Pittsfield, MA 01201</w:t>
                      </w:r>
                    </w:p>
                    <w:p w14:paraId="02ACBBCC" w14:textId="77777777" w:rsidR="00781D8F" w:rsidRDefault="00781D8F">
                      <w:pPr>
                        <w:rPr>
                          <w:rFonts w:ascii="Bookman Old Style" w:hAnsi="Bookman Old Style" w:cs="Arial"/>
                          <w:sz w:val="22"/>
                        </w:rPr>
                      </w:pPr>
                    </w:p>
                    <w:p w14:paraId="37AD21EE" w14:textId="77777777" w:rsidR="00A953A4" w:rsidRDefault="00682661">
                      <w:pPr>
                        <w:rPr>
                          <w:rFonts w:ascii="Bookman Old Style" w:hAnsi="Bookman Old Style" w:cs="Arial"/>
                          <w:sz w:val="22"/>
                        </w:rPr>
                      </w:pPr>
                      <w:r>
                        <w:rPr>
                          <w:rFonts w:ascii="Bookman Old Style" w:hAnsi="Bookman Old Style" w:cs="Arial"/>
                          <w:sz w:val="22"/>
                        </w:rPr>
                        <w:t>WHITEOUT</w:t>
                      </w:r>
                      <w:r w:rsidR="00A953A4">
                        <w:rPr>
                          <w:rFonts w:ascii="Bookman Old Style" w:hAnsi="Bookman Old Style" w:cs="Arial"/>
                          <w:sz w:val="22"/>
                        </w:rPr>
                        <w:t xml:space="preserve"> DIRECTOR</w:t>
                      </w:r>
                    </w:p>
                    <w:p w14:paraId="07FB705F" w14:textId="77777777" w:rsidR="00A953A4" w:rsidRDefault="00A953A4" w:rsidP="00C32A68">
                      <w:pPr>
                        <w:rPr>
                          <w:rFonts w:ascii="Bookman Old Style" w:hAnsi="Bookman Old Style" w:cs="Arial"/>
                          <w:sz w:val="22"/>
                        </w:rPr>
                      </w:pPr>
                      <w:r>
                        <w:rPr>
                          <w:rFonts w:ascii="Bookman Old Style" w:hAnsi="Bookman Old Style" w:cs="Arial"/>
                          <w:sz w:val="22"/>
                        </w:rPr>
                        <w:t>Rick Bennett</w:t>
                      </w:r>
                    </w:p>
                    <w:p w14:paraId="5412ACE0" w14:textId="77777777" w:rsidR="00A953A4" w:rsidRDefault="00A953A4" w:rsidP="00C32A68">
                      <w:pPr>
                        <w:rPr>
                          <w:rFonts w:ascii="Bookman Old Style" w:hAnsi="Bookman Old Style" w:cs="Arial"/>
                          <w:sz w:val="22"/>
                        </w:rPr>
                      </w:pPr>
                      <w:smartTag w:uri="urn:schemas-microsoft-com:office:smarttags" w:element="Street">
                        <w:smartTag w:uri="urn:schemas-microsoft-com:office:smarttags" w:element="address">
                          <w:r>
                            <w:rPr>
                              <w:rFonts w:ascii="Bookman Old Style" w:hAnsi="Bookman Old Style" w:cs="Arial"/>
                              <w:sz w:val="22"/>
                            </w:rPr>
                            <w:t>111 Marvin Road</w:t>
                          </w:r>
                        </w:smartTag>
                      </w:smartTag>
                    </w:p>
                    <w:p w14:paraId="6B7EE856" w14:textId="77777777" w:rsidR="00A953A4" w:rsidRDefault="00A953A4" w:rsidP="00C32A68">
                      <w:pPr>
                        <w:rPr>
                          <w:rFonts w:ascii="Bookman Old Style" w:hAnsi="Bookman Old Style" w:cs="Arial"/>
                          <w:sz w:val="22"/>
                        </w:rPr>
                      </w:pPr>
                      <w:smartTag w:uri="urn:schemas-microsoft-com:office:smarttags" w:element="place">
                        <w:smartTag w:uri="urn:schemas-microsoft-com:office:smarttags" w:element="City">
                          <w:r>
                            <w:rPr>
                              <w:rFonts w:ascii="Bookman Old Style" w:hAnsi="Bookman Old Style" w:cs="Arial"/>
                              <w:sz w:val="22"/>
                            </w:rPr>
                            <w:t>Colchester</w:t>
                          </w:r>
                        </w:smartTag>
                        <w:r>
                          <w:rPr>
                            <w:rFonts w:ascii="Bookman Old Style" w:hAnsi="Bookman Old Style" w:cs="Arial"/>
                            <w:sz w:val="22"/>
                          </w:rPr>
                          <w:t xml:space="preserve">, </w:t>
                        </w:r>
                        <w:smartTag w:uri="urn:schemas-microsoft-com:office:smarttags" w:element="State">
                          <w:r>
                            <w:rPr>
                              <w:rFonts w:ascii="Bookman Old Style" w:hAnsi="Bookman Old Style" w:cs="Arial"/>
                              <w:sz w:val="22"/>
                            </w:rPr>
                            <w:t>CT</w:t>
                          </w:r>
                        </w:smartTag>
                        <w:r>
                          <w:rPr>
                            <w:rFonts w:ascii="Bookman Old Style" w:hAnsi="Bookman Old Style" w:cs="Arial"/>
                            <w:sz w:val="22"/>
                          </w:rPr>
                          <w:t xml:space="preserve">  </w:t>
                        </w:r>
                        <w:smartTag w:uri="urn:schemas-microsoft-com:office:smarttags" w:element="PostalCode">
                          <w:r>
                            <w:rPr>
                              <w:rFonts w:ascii="Bookman Old Style" w:hAnsi="Bookman Old Style" w:cs="Arial"/>
                              <w:sz w:val="22"/>
                            </w:rPr>
                            <w:t>06415</w:t>
                          </w:r>
                        </w:smartTag>
                      </w:smartTag>
                    </w:p>
                    <w:p w14:paraId="7EA418B5" w14:textId="77777777" w:rsidR="00A953A4" w:rsidRDefault="00A953A4" w:rsidP="00C32A68">
                      <w:pPr>
                        <w:rPr>
                          <w:rFonts w:ascii="Bookman Old Style" w:hAnsi="Bookman Old Style" w:cs="Arial"/>
                          <w:sz w:val="22"/>
                        </w:rPr>
                      </w:pPr>
                      <w:r>
                        <w:rPr>
                          <w:rFonts w:ascii="Bookman Old Style" w:hAnsi="Bookman Old Style" w:cs="Arial"/>
                          <w:sz w:val="22"/>
                        </w:rPr>
                        <w:t>(860) 537-0878</w:t>
                      </w:r>
                    </w:p>
                    <w:p w14:paraId="7854E67D" w14:textId="77777777" w:rsidR="00A953A4" w:rsidRDefault="00A953A4">
                      <w:pPr>
                        <w:rPr>
                          <w:rFonts w:ascii="Bookman Old Style" w:hAnsi="Bookman Old Style" w:cs="Arial"/>
                          <w:sz w:val="22"/>
                        </w:rPr>
                      </w:pPr>
                    </w:p>
                    <w:p w14:paraId="6C1B4AA9" w14:textId="77777777" w:rsidR="00A953A4" w:rsidRDefault="00A953A4" w:rsidP="00C32A68">
                      <w:pPr>
                        <w:rPr>
                          <w:rFonts w:ascii="Bookman Old Style" w:hAnsi="Bookman Old Style" w:cs="Arial"/>
                          <w:sz w:val="22"/>
                        </w:rPr>
                      </w:pPr>
                      <w:r>
                        <w:rPr>
                          <w:rFonts w:ascii="Bookman Old Style" w:hAnsi="Bookman Old Style" w:cs="Arial"/>
                          <w:sz w:val="22"/>
                        </w:rPr>
                        <w:t>REGISTRAR</w:t>
                      </w:r>
                      <w:r w:rsidR="00BF1B0D">
                        <w:rPr>
                          <w:rFonts w:ascii="Bookman Old Style" w:hAnsi="Bookman Old Style" w:cs="Arial"/>
                          <w:sz w:val="22"/>
                        </w:rPr>
                        <w:t>S</w:t>
                      </w:r>
                    </w:p>
                    <w:p w14:paraId="6E0C1BF8" w14:textId="77777777" w:rsidR="00A953A4" w:rsidRDefault="00A953A4" w:rsidP="00C32A68">
                      <w:pPr>
                        <w:rPr>
                          <w:rFonts w:ascii="Bookman Old Style" w:hAnsi="Bookman Old Style" w:cs="Arial"/>
                          <w:sz w:val="22"/>
                        </w:rPr>
                      </w:pPr>
                      <w:r>
                        <w:rPr>
                          <w:rFonts w:ascii="Bookman Old Style" w:hAnsi="Bookman Old Style" w:cs="Arial"/>
                          <w:sz w:val="22"/>
                        </w:rPr>
                        <w:t>Wayne &amp; Lori Carlson</w:t>
                      </w:r>
                    </w:p>
                    <w:p w14:paraId="6199EC8E" w14:textId="77777777" w:rsidR="00A953A4" w:rsidRDefault="00A953A4" w:rsidP="00C32A68">
                      <w:pPr>
                        <w:rPr>
                          <w:rFonts w:ascii="Bookman Old Style" w:hAnsi="Bookman Old Style"/>
                          <w:sz w:val="22"/>
                        </w:rPr>
                      </w:pPr>
                      <w:smartTag w:uri="urn:schemas-microsoft-com:office:smarttags" w:element="Street">
                        <w:smartTag w:uri="urn:schemas-microsoft-com:office:smarttags" w:element="address">
                          <w:r>
                            <w:rPr>
                              <w:rFonts w:ascii="Bookman Old Style" w:hAnsi="Bookman Old Style"/>
                              <w:sz w:val="22"/>
                            </w:rPr>
                            <w:t>15 Lincoln St</w:t>
                          </w:r>
                        </w:smartTag>
                      </w:smartTag>
                      <w:r>
                        <w:rPr>
                          <w:rFonts w:ascii="Bookman Old Style" w:hAnsi="Bookman Old Style"/>
                          <w:sz w:val="22"/>
                        </w:rPr>
                        <w:t>.</w:t>
                      </w:r>
                    </w:p>
                    <w:p w14:paraId="69150057" w14:textId="77777777" w:rsidR="00A953A4" w:rsidRDefault="00A953A4" w:rsidP="00C32A68">
                      <w:pPr>
                        <w:rPr>
                          <w:rFonts w:ascii="Bookman Old Style" w:hAnsi="Bookman Old Style"/>
                          <w:sz w:val="22"/>
                        </w:rPr>
                      </w:pPr>
                      <w:smartTag w:uri="urn:schemas-microsoft-com:office:smarttags" w:element="place">
                        <w:smartTag w:uri="urn:schemas-microsoft-com:office:smarttags" w:element="City">
                          <w:r>
                            <w:rPr>
                              <w:rFonts w:ascii="Bookman Old Style" w:hAnsi="Bookman Old Style"/>
                              <w:sz w:val="22"/>
                            </w:rPr>
                            <w:t>Cromwell</w:t>
                          </w:r>
                        </w:smartTag>
                        <w:r>
                          <w:rPr>
                            <w:rFonts w:ascii="Bookman Old Style" w:hAnsi="Bookman Old Style"/>
                            <w:sz w:val="22"/>
                          </w:rPr>
                          <w:t xml:space="preserve">, </w:t>
                        </w:r>
                        <w:smartTag w:uri="urn:schemas-microsoft-com:office:smarttags" w:element="State">
                          <w:r>
                            <w:rPr>
                              <w:rFonts w:ascii="Bookman Old Style" w:hAnsi="Bookman Old Style"/>
                              <w:sz w:val="22"/>
                            </w:rPr>
                            <w:t>CT</w:t>
                          </w:r>
                        </w:smartTag>
                        <w:r>
                          <w:rPr>
                            <w:rFonts w:ascii="Bookman Old Style" w:hAnsi="Bookman Old Style"/>
                            <w:sz w:val="22"/>
                          </w:rPr>
                          <w:t xml:space="preserve"> </w:t>
                        </w:r>
                        <w:smartTag w:uri="urn:schemas-microsoft-com:office:smarttags" w:element="PostalCode">
                          <w:r>
                            <w:rPr>
                              <w:rFonts w:ascii="Bookman Old Style" w:hAnsi="Bookman Old Style"/>
                              <w:sz w:val="22"/>
                            </w:rPr>
                            <w:t>06416</w:t>
                          </w:r>
                        </w:smartTag>
                      </w:smartTag>
                    </w:p>
                    <w:p w14:paraId="65BAF400" w14:textId="77777777" w:rsidR="00A953A4" w:rsidRDefault="00A953A4" w:rsidP="00C32A68">
                      <w:pPr>
                        <w:rPr>
                          <w:rFonts w:ascii="Bookman Old Style" w:hAnsi="Bookman Old Style" w:cs="Arial"/>
                          <w:sz w:val="22"/>
                        </w:rPr>
                      </w:pPr>
                      <w:r>
                        <w:rPr>
                          <w:rFonts w:ascii="Bookman Old Style" w:hAnsi="Bookman Old Style"/>
                          <w:sz w:val="22"/>
                        </w:rPr>
                        <w:t>(860) 632-0245</w:t>
                      </w:r>
                    </w:p>
                    <w:p w14:paraId="502FA181" w14:textId="77777777" w:rsidR="00A953A4" w:rsidRDefault="00A953A4" w:rsidP="00C32A68">
                      <w:pPr>
                        <w:rPr>
                          <w:rFonts w:ascii="Bookman Old Style" w:hAnsi="Bookman Old Style" w:cs="Arial"/>
                          <w:sz w:val="22"/>
                        </w:rPr>
                      </w:pPr>
                    </w:p>
                    <w:p w14:paraId="4E53B538" w14:textId="77777777" w:rsidR="00A953A4" w:rsidRDefault="00A953A4">
                      <w:pPr>
                        <w:rPr>
                          <w:rFonts w:ascii="Bookman Old Style" w:hAnsi="Bookman Old Style" w:cs="Arial"/>
                          <w:sz w:val="22"/>
                        </w:rPr>
                      </w:pPr>
                    </w:p>
                  </w:txbxContent>
                </v:textbox>
              </v:shape>
            </w:pict>
          </mc:Fallback>
        </mc:AlternateContent>
      </w:r>
    </w:p>
    <w:p w14:paraId="7C5BF9A2" w14:textId="77777777" w:rsidR="00A953A4" w:rsidRPr="00DD2B97" w:rsidRDefault="0087535C" w:rsidP="00A953A4">
      <w:pPr>
        <w:pStyle w:val="Heading1"/>
        <w:jc w:val="center"/>
        <w:rPr>
          <w:rFonts w:ascii="Cambria" w:hAnsi="Cambria"/>
          <w:sz w:val="36"/>
          <w:szCs w:val="36"/>
        </w:rPr>
      </w:pPr>
      <w:r w:rsidRPr="00DD2B97">
        <w:rPr>
          <w:rFonts w:ascii="Cambria" w:hAnsi="Cambria"/>
          <w:sz w:val="36"/>
          <w:szCs w:val="36"/>
        </w:rPr>
        <w:lastRenderedPageBreak/>
        <w:t>RBGY</w:t>
      </w:r>
      <w:r w:rsidR="00A953A4" w:rsidRPr="00DD2B97">
        <w:rPr>
          <w:rFonts w:ascii="Cambria" w:hAnsi="Cambria"/>
          <w:sz w:val="36"/>
          <w:szCs w:val="36"/>
        </w:rPr>
        <w:t xml:space="preserve"> </w:t>
      </w:r>
      <w:r w:rsidR="00682661" w:rsidRPr="00DD2B97">
        <w:rPr>
          <w:rFonts w:ascii="Cambria" w:hAnsi="Cambria"/>
          <w:sz w:val="36"/>
          <w:szCs w:val="36"/>
        </w:rPr>
        <w:t>Whiteout</w:t>
      </w:r>
    </w:p>
    <w:p w14:paraId="6F84C950" w14:textId="2A3D3E49" w:rsidR="00A953A4" w:rsidRPr="00DD2B97" w:rsidRDefault="00336804">
      <w:pPr>
        <w:jc w:val="center"/>
        <w:rPr>
          <w:rFonts w:ascii="Cambria" w:hAnsi="Cambria"/>
          <w:sz w:val="20"/>
          <w:szCs w:val="20"/>
        </w:rPr>
      </w:pPr>
      <w:r>
        <w:rPr>
          <w:rFonts w:ascii="Cambria" w:hAnsi="Cambria"/>
          <w:b/>
          <w:bCs/>
          <w:sz w:val="36"/>
          <w:szCs w:val="36"/>
        </w:rPr>
        <w:t>January 18-20</w:t>
      </w:r>
      <w:r w:rsidR="00BA5BF3" w:rsidRPr="00DD2B97">
        <w:rPr>
          <w:rFonts w:ascii="Cambria" w:hAnsi="Cambria"/>
          <w:b/>
          <w:bCs/>
          <w:sz w:val="36"/>
          <w:szCs w:val="36"/>
        </w:rPr>
        <w:t>, 2</w:t>
      </w:r>
      <w:r w:rsidR="00A953A4" w:rsidRPr="00DD2B97">
        <w:rPr>
          <w:rFonts w:ascii="Cambria" w:hAnsi="Cambria"/>
          <w:b/>
          <w:bCs/>
          <w:sz w:val="36"/>
          <w:szCs w:val="36"/>
        </w:rPr>
        <w:t>0</w:t>
      </w:r>
      <w:r w:rsidR="00BA5BF3" w:rsidRPr="00DD2B97">
        <w:rPr>
          <w:rFonts w:ascii="Cambria" w:hAnsi="Cambria"/>
          <w:b/>
          <w:bCs/>
          <w:sz w:val="36"/>
          <w:szCs w:val="36"/>
        </w:rPr>
        <w:t>1</w:t>
      </w:r>
      <w:r>
        <w:rPr>
          <w:rFonts w:ascii="Cambria" w:hAnsi="Cambria"/>
          <w:b/>
          <w:bCs/>
          <w:sz w:val="36"/>
          <w:szCs w:val="36"/>
        </w:rPr>
        <w:t>9</w:t>
      </w:r>
    </w:p>
    <w:p w14:paraId="542BFFDE" w14:textId="77777777" w:rsidR="00412F17" w:rsidRPr="00DD2B97" w:rsidRDefault="00412F17">
      <w:pPr>
        <w:pStyle w:val="Heading3"/>
        <w:jc w:val="center"/>
        <w:rPr>
          <w:rFonts w:ascii="Cambria" w:hAnsi="Cambria"/>
          <w:i/>
          <w:sz w:val="19"/>
          <w:szCs w:val="19"/>
        </w:rPr>
      </w:pPr>
      <w:r w:rsidRPr="00DD2B97">
        <w:rPr>
          <w:rFonts w:ascii="Cambria" w:hAnsi="Cambria"/>
          <w:i/>
          <w:sz w:val="19"/>
          <w:szCs w:val="19"/>
        </w:rPr>
        <w:t xml:space="preserve">This is a fillable document.  Please complete it by typing in all information below, </w:t>
      </w:r>
    </w:p>
    <w:p w14:paraId="3703C097" w14:textId="77777777" w:rsidR="00A953A4" w:rsidRPr="00DD2B97" w:rsidRDefault="00412F17">
      <w:pPr>
        <w:pStyle w:val="Heading3"/>
        <w:jc w:val="center"/>
        <w:rPr>
          <w:rFonts w:ascii="Cambria" w:hAnsi="Cambria"/>
          <w:i/>
          <w:sz w:val="19"/>
          <w:szCs w:val="19"/>
        </w:rPr>
      </w:pPr>
      <w:r w:rsidRPr="00DD2B97">
        <w:rPr>
          <w:rFonts w:ascii="Cambria" w:hAnsi="Cambria"/>
          <w:i/>
          <w:sz w:val="19"/>
          <w:szCs w:val="19"/>
        </w:rPr>
        <w:t>and then printing the document and returning to the address listed above.</w:t>
      </w:r>
      <w:r w:rsidR="00A953A4" w:rsidRPr="00DD2B97">
        <w:rPr>
          <w:rFonts w:ascii="Cambria" w:hAnsi="Cambria"/>
          <w:i/>
          <w:sz w:val="19"/>
          <w:szCs w:val="19"/>
        </w:rPr>
        <w:t>.</w:t>
      </w:r>
    </w:p>
    <w:p w14:paraId="26002BA3" w14:textId="77777777" w:rsidR="00A953A4" w:rsidRPr="00DD2B97" w:rsidRDefault="00A953A4">
      <w:pPr>
        <w:rPr>
          <w:rFonts w:ascii="Cambria" w:hAnsi="Cambria"/>
          <w:sz w:val="19"/>
          <w:szCs w:val="19"/>
        </w:rPr>
      </w:pPr>
    </w:p>
    <w:p w14:paraId="6F96CA54" w14:textId="77777777" w:rsidR="00A953A4" w:rsidRPr="00DD2B97" w:rsidRDefault="00A953A4">
      <w:pPr>
        <w:pStyle w:val="Title"/>
        <w:rPr>
          <w:rFonts w:ascii="Cambria" w:hAnsi="Cambria"/>
          <w:sz w:val="19"/>
          <w:szCs w:val="19"/>
        </w:rPr>
      </w:pPr>
      <w:r w:rsidRPr="00DD2B97">
        <w:rPr>
          <w:rFonts w:ascii="Cambria" w:hAnsi="Cambria"/>
          <w:sz w:val="19"/>
          <w:szCs w:val="19"/>
        </w:rPr>
        <w:t>CAMPER INFORMATION</w:t>
      </w:r>
    </w:p>
    <w:p w14:paraId="06DCE89D" w14:textId="77777777" w:rsidR="00A953A4" w:rsidRPr="00DD2B97" w:rsidRDefault="00A953A4">
      <w:pPr>
        <w:rPr>
          <w:rFonts w:ascii="Cambria" w:hAnsi="Cambria"/>
        </w:rPr>
      </w:pPr>
    </w:p>
    <w:p w14:paraId="63D47852" w14:textId="77777777" w:rsidR="007D2F99" w:rsidRPr="00DD2B97" w:rsidRDefault="007D2F99" w:rsidP="007D2F99">
      <w:pPr>
        <w:tabs>
          <w:tab w:val="right" w:pos="7650"/>
          <w:tab w:val="left" w:pos="7740"/>
          <w:tab w:val="right" w:pos="9540"/>
          <w:tab w:val="left" w:pos="9630"/>
        </w:tabs>
        <w:spacing w:line="360" w:lineRule="auto"/>
        <w:rPr>
          <w:rFonts w:ascii="Cambria" w:hAnsi="Cambria"/>
          <w:sz w:val="19"/>
          <w:szCs w:val="19"/>
        </w:rPr>
      </w:pPr>
      <w:bookmarkStart w:id="0" w:name="OLE_LINK155"/>
      <w:bookmarkStart w:id="1" w:name="OLE_LINK156"/>
      <w:r w:rsidRPr="00DD2B97">
        <w:rPr>
          <w:rFonts w:ascii="Cambria" w:hAnsi="Cambria"/>
          <w:sz w:val="19"/>
          <w:szCs w:val="19"/>
        </w:rPr>
        <w:t xml:space="preserve">Applicant’s Full Name: </w:t>
      </w:r>
      <w:bookmarkStart w:id="2" w:name="OLE_LINK157"/>
      <w:bookmarkStart w:id="3" w:name="OLE_LINK158"/>
      <w:bookmarkStart w:id="4" w:name="OLE_LINK159"/>
      <w:bookmarkStart w:id="5" w:name="OLE_LINK160"/>
      <w:bookmarkStart w:id="6" w:name="OLE_LINK167"/>
      <w:sdt>
        <w:sdtPr>
          <w:rPr>
            <w:rFonts w:ascii="Cambria" w:hAnsi="Cambria"/>
          </w:rPr>
          <w:id w:val="-1097171876"/>
          <w:placeholder>
            <w:docPart w:val="E90B1E2DD79E42C5BCA23DB05BDE4D1C"/>
          </w:placeholder>
          <w:showingPlcHdr/>
          <w:text/>
        </w:sdtPr>
        <w:sdtEndPr>
          <w:rPr>
            <w:sz w:val="19"/>
            <w:szCs w:val="19"/>
          </w:rPr>
        </w:sdtEndPr>
        <w:sdtContent>
          <w:r w:rsidRPr="00DD2B97">
            <w:rPr>
              <w:rStyle w:val="PlaceholderText"/>
              <w:rFonts w:ascii="Cambria" w:hAnsi="Cambria"/>
              <w:sz w:val="22"/>
              <w:szCs w:val="22"/>
              <w:u w:val="single"/>
            </w:rPr>
            <w:t>________________________________________________________</w:t>
          </w:r>
        </w:sdtContent>
      </w:sdt>
      <w:bookmarkEnd w:id="2"/>
      <w:bookmarkEnd w:id="3"/>
      <w:bookmarkEnd w:id="4"/>
      <w:bookmarkEnd w:id="5"/>
      <w:bookmarkEnd w:id="6"/>
      <w:r w:rsidRPr="00DD2B97">
        <w:rPr>
          <w:rFonts w:ascii="Cambria" w:hAnsi="Cambria"/>
          <w:sz w:val="19"/>
          <w:szCs w:val="19"/>
        </w:rPr>
        <w:tab/>
        <w:t>Date of Birth:</w:t>
      </w:r>
      <w:bookmarkStart w:id="7" w:name="OLE_LINK40"/>
      <w:bookmarkStart w:id="8" w:name="OLE_LINK41"/>
      <w:bookmarkStart w:id="9" w:name="OLE_LINK42"/>
      <w:r w:rsidRPr="00DD2B97">
        <w:rPr>
          <w:rFonts w:ascii="Cambria" w:hAnsi="Cambria"/>
          <w:sz w:val="19"/>
          <w:szCs w:val="19"/>
        </w:rPr>
        <w:tab/>
      </w:r>
      <w:bookmarkStart w:id="10" w:name="OLE_LINK12"/>
      <w:bookmarkStart w:id="11" w:name="OLE_LINK13"/>
      <w:bookmarkStart w:id="12" w:name="OLE_LINK164"/>
      <w:bookmarkStart w:id="13" w:name="OLE_LINK165"/>
      <w:bookmarkStart w:id="14" w:name="OLE_LINK166"/>
      <w:sdt>
        <w:sdtPr>
          <w:rPr>
            <w:rFonts w:ascii="Cambria" w:hAnsi="Cambria"/>
            <w:sz w:val="19"/>
            <w:szCs w:val="19"/>
          </w:rPr>
          <w:id w:val="1176534034"/>
          <w:placeholder>
            <w:docPart w:val="F5CC775FB2C6411EB53585D4596B83A0"/>
          </w:placeholder>
          <w:showingPlcHdr/>
          <w:date>
            <w:dateFormat w:val="MM/dd/yy"/>
            <w:lid w:val="en-US"/>
            <w:storeMappedDataAs w:val="dateTime"/>
            <w:calendar w:val="gregorian"/>
          </w:date>
        </w:sdtPr>
        <w:sdtEndPr/>
        <w:sdtContent>
          <w:r w:rsidRPr="00DD2B97">
            <w:rPr>
              <w:rStyle w:val="PlaceholderText"/>
              <w:rFonts w:ascii="Cambria" w:hAnsi="Cambria"/>
              <w:sz w:val="22"/>
              <w:szCs w:val="22"/>
            </w:rPr>
            <w:t>____ /____ /_____</w:t>
          </w:r>
        </w:sdtContent>
      </w:sdt>
      <w:bookmarkEnd w:id="10"/>
      <w:bookmarkEnd w:id="11"/>
      <w:r w:rsidRPr="00DD2B97">
        <w:rPr>
          <w:rFonts w:ascii="Cambria" w:hAnsi="Cambria"/>
          <w:sz w:val="19"/>
          <w:szCs w:val="19"/>
        </w:rPr>
        <w:t xml:space="preserve"> </w:t>
      </w:r>
      <w:bookmarkEnd w:id="12"/>
      <w:bookmarkEnd w:id="13"/>
      <w:bookmarkEnd w:id="14"/>
      <w:r w:rsidRPr="00DD2B97">
        <w:rPr>
          <w:rFonts w:ascii="Cambria" w:hAnsi="Cambria"/>
          <w:sz w:val="19"/>
          <w:szCs w:val="19"/>
        </w:rPr>
        <w:tab/>
      </w:r>
      <w:bookmarkEnd w:id="7"/>
      <w:bookmarkEnd w:id="8"/>
      <w:bookmarkEnd w:id="9"/>
      <w:r w:rsidRPr="00DD2B97">
        <w:rPr>
          <w:rFonts w:ascii="Cambria" w:hAnsi="Cambria"/>
          <w:sz w:val="19"/>
          <w:szCs w:val="19"/>
        </w:rPr>
        <w:t>Age:</w:t>
      </w:r>
      <w:r w:rsidRPr="00DD2B97">
        <w:rPr>
          <w:rFonts w:ascii="Cambria" w:hAnsi="Cambria"/>
          <w:sz w:val="19"/>
          <w:szCs w:val="19"/>
        </w:rPr>
        <w:tab/>
        <w:t xml:space="preserve"> </w:t>
      </w:r>
      <w:sdt>
        <w:sdtPr>
          <w:rPr>
            <w:rFonts w:ascii="Cambria" w:hAnsi="Cambria"/>
            <w:sz w:val="19"/>
            <w:szCs w:val="19"/>
          </w:rPr>
          <w:id w:val="-272474963"/>
          <w:placeholder>
            <w:docPart w:val="57557D779F144E0DA969331B5B0BD240"/>
          </w:placeholder>
          <w:showingPlcHdr/>
          <w:comboBox>
            <w:listItem w:value="Choose an item."/>
            <w:listItem w:displayText="8" w:value="8"/>
            <w:listItem w:displayText="9" w:value="9"/>
            <w:listItem w:displayText="10" w:value="10"/>
            <w:listItem w:displayText="11" w:value="11"/>
            <w:listItem w:displayText="12" w:value="12"/>
          </w:comboBox>
        </w:sdtPr>
        <w:sdtEndPr/>
        <w:sdtContent>
          <w:r w:rsidRPr="00DD2B97">
            <w:rPr>
              <w:rFonts w:ascii="Cambria" w:hAnsi="Cambria"/>
              <w:sz w:val="19"/>
              <w:szCs w:val="19"/>
            </w:rPr>
            <w:t>_______</w:t>
          </w:r>
        </w:sdtContent>
      </w:sdt>
    </w:p>
    <w:p w14:paraId="6918BED9" w14:textId="77777777" w:rsidR="007D2F99" w:rsidRPr="00DD2B97" w:rsidRDefault="007D2F99" w:rsidP="007D2F99">
      <w:pPr>
        <w:tabs>
          <w:tab w:val="right" w:pos="7650"/>
          <w:tab w:val="left" w:pos="7740"/>
          <w:tab w:val="right" w:pos="9540"/>
          <w:tab w:val="left" w:pos="9630"/>
        </w:tabs>
        <w:spacing w:line="360" w:lineRule="auto"/>
        <w:rPr>
          <w:rFonts w:ascii="Cambria" w:hAnsi="Cambria"/>
          <w:sz w:val="19"/>
          <w:szCs w:val="19"/>
        </w:rPr>
      </w:pPr>
      <w:r w:rsidRPr="00DD2B97">
        <w:rPr>
          <w:rFonts w:ascii="Cambria" w:hAnsi="Cambria"/>
          <w:sz w:val="19"/>
          <w:szCs w:val="19"/>
        </w:rPr>
        <w:t xml:space="preserve">Preferred name or nickname (if different from above): </w:t>
      </w:r>
      <w:bookmarkStart w:id="15" w:name="OLE_LINK168"/>
      <w:bookmarkStart w:id="16" w:name="OLE_LINK169"/>
      <w:bookmarkStart w:id="17" w:name="OLE_LINK170"/>
      <w:sdt>
        <w:sdtPr>
          <w:rPr>
            <w:rFonts w:ascii="Cambria" w:hAnsi="Cambria"/>
            <w:sz w:val="19"/>
            <w:szCs w:val="19"/>
          </w:rPr>
          <w:id w:val="890304918"/>
          <w:placeholder>
            <w:docPart w:val="328C125BD7CD4907891953B5D39CD4F3"/>
          </w:placeholder>
          <w:showingPlcHdr/>
          <w:text/>
        </w:sdtPr>
        <w:sdtEndPr/>
        <w:sdtContent>
          <w:r w:rsidRPr="00DD2B97">
            <w:rPr>
              <w:rStyle w:val="PlaceholderText"/>
              <w:rFonts w:ascii="Cambria" w:hAnsi="Cambria"/>
            </w:rPr>
            <w:t>_________________________</w:t>
          </w:r>
        </w:sdtContent>
      </w:sdt>
      <w:r w:rsidRPr="00DD2B97">
        <w:rPr>
          <w:rFonts w:ascii="Cambria" w:hAnsi="Cambria"/>
          <w:sz w:val="19"/>
          <w:szCs w:val="19"/>
        </w:rPr>
        <w:tab/>
      </w:r>
      <w:bookmarkEnd w:id="15"/>
      <w:bookmarkEnd w:id="16"/>
      <w:bookmarkEnd w:id="17"/>
      <w:r w:rsidRPr="00DD2B97">
        <w:rPr>
          <w:rFonts w:ascii="Cambria" w:hAnsi="Cambria"/>
          <w:sz w:val="19"/>
          <w:szCs w:val="19"/>
        </w:rPr>
        <w:t xml:space="preserve">Gender: </w:t>
      </w:r>
      <w:r w:rsidRPr="00DD2B97">
        <w:rPr>
          <w:rFonts w:ascii="Cambria" w:hAnsi="Cambria"/>
          <w:sz w:val="19"/>
          <w:szCs w:val="19"/>
        </w:rPr>
        <w:tab/>
      </w:r>
      <w:sdt>
        <w:sdtPr>
          <w:rPr>
            <w:rFonts w:ascii="Cambria" w:hAnsi="Cambria"/>
            <w:sz w:val="19"/>
            <w:szCs w:val="19"/>
          </w:rPr>
          <w:id w:val="-1450304384"/>
          <w:placeholder>
            <w:docPart w:val="02E6B5D25E87437A8D3DD0117B0FAB10"/>
          </w:placeholder>
          <w:showingPlcHdr/>
          <w:dropDownList>
            <w:listItem w:displayText="Male" w:value="Male"/>
            <w:listItem w:displayText="Female" w:value="Female"/>
          </w:dropDownList>
        </w:sdtPr>
        <w:sdtEndPr/>
        <w:sdtContent>
          <w:r w:rsidRPr="00DD2B97">
            <w:rPr>
              <w:rStyle w:val="PlaceholderText"/>
              <w:rFonts w:ascii="Cambria" w:hAnsi="Cambria"/>
            </w:rPr>
            <w:t>_______</w:t>
          </w:r>
        </w:sdtContent>
      </w:sdt>
    </w:p>
    <w:p w14:paraId="755E7B99" w14:textId="77777777" w:rsidR="007D2F99" w:rsidRPr="00DD2B97" w:rsidRDefault="007D2F99" w:rsidP="007D2F99">
      <w:pPr>
        <w:tabs>
          <w:tab w:val="right" w:pos="5400"/>
          <w:tab w:val="left" w:pos="5490"/>
          <w:tab w:val="right" w:pos="7650"/>
          <w:tab w:val="left" w:pos="7740"/>
          <w:tab w:val="right" w:pos="9540"/>
          <w:tab w:val="left" w:pos="9630"/>
        </w:tabs>
        <w:spacing w:line="360" w:lineRule="auto"/>
        <w:rPr>
          <w:rFonts w:ascii="Cambria" w:hAnsi="Cambria"/>
          <w:sz w:val="19"/>
          <w:szCs w:val="19"/>
        </w:rPr>
      </w:pPr>
      <w:bookmarkStart w:id="18" w:name="OLE_LINK19"/>
      <w:bookmarkStart w:id="19" w:name="OLE_LINK25"/>
      <w:r w:rsidRPr="00DD2B97">
        <w:rPr>
          <w:rFonts w:ascii="Cambria" w:hAnsi="Cambria"/>
          <w:sz w:val="19"/>
          <w:szCs w:val="19"/>
        </w:rPr>
        <w:t xml:space="preserve">Address: </w:t>
      </w:r>
      <w:sdt>
        <w:sdtPr>
          <w:rPr>
            <w:rFonts w:ascii="Cambria" w:hAnsi="Cambria"/>
            <w:sz w:val="19"/>
            <w:szCs w:val="19"/>
          </w:rPr>
          <w:id w:val="-152754251"/>
          <w:placeholder>
            <w:docPart w:val="3E8630E663B049D98E85E29AC34312BF"/>
          </w:placeholder>
          <w:showingPlcHdr/>
          <w:text/>
        </w:sdtPr>
        <w:sdtEndPr/>
        <w:sdtContent>
          <w:r w:rsidRPr="00DD2B97">
            <w:rPr>
              <w:rStyle w:val="PlaceholderText"/>
              <w:rFonts w:ascii="Cambria" w:hAnsi="Cambria"/>
            </w:rPr>
            <w:t>______________________________________________</w:t>
          </w:r>
        </w:sdtContent>
      </w:sdt>
      <w:r w:rsidRPr="00DD2B97">
        <w:rPr>
          <w:rFonts w:ascii="Cambria" w:hAnsi="Cambria"/>
          <w:sz w:val="19"/>
          <w:szCs w:val="19"/>
        </w:rPr>
        <w:tab/>
        <w:t>City:</w:t>
      </w:r>
      <w:r w:rsidRPr="00DD2B97">
        <w:rPr>
          <w:rFonts w:ascii="Cambria" w:hAnsi="Cambria"/>
          <w:sz w:val="19"/>
          <w:szCs w:val="19"/>
        </w:rPr>
        <w:tab/>
        <w:t xml:space="preserve"> </w:t>
      </w:r>
      <w:sdt>
        <w:sdtPr>
          <w:rPr>
            <w:rFonts w:ascii="Cambria" w:hAnsi="Cambria"/>
            <w:sz w:val="19"/>
            <w:szCs w:val="19"/>
          </w:rPr>
          <w:id w:val="-1389795281"/>
          <w:placeholder>
            <w:docPart w:val="33EA57210AD246419C7A2FC089CAB3D5"/>
          </w:placeholder>
          <w:showingPlcHdr/>
          <w:text/>
        </w:sdtPr>
        <w:sdtEndPr/>
        <w:sdtContent>
          <w:r w:rsidRPr="00DD2B97">
            <w:rPr>
              <w:rStyle w:val="PlaceholderText"/>
              <w:rFonts w:ascii="Cambria" w:hAnsi="Cambria"/>
            </w:rPr>
            <w:t>_________________</w:t>
          </w:r>
        </w:sdtContent>
      </w:sdt>
      <w:r w:rsidRPr="00DD2B97">
        <w:rPr>
          <w:rFonts w:ascii="Cambria" w:hAnsi="Cambria"/>
          <w:sz w:val="19"/>
          <w:szCs w:val="19"/>
        </w:rPr>
        <w:tab/>
        <w:t>State:</w:t>
      </w:r>
      <w:r w:rsidRPr="00DD2B97">
        <w:rPr>
          <w:rFonts w:ascii="Cambria" w:hAnsi="Cambria"/>
          <w:sz w:val="19"/>
          <w:szCs w:val="19"/>
        </w:rPr>
        <w:tab/>
        <w:t xml:space="preserve"> </w:t>
      </w:r>
      <w:sdt>
        <w:sdtPr>
          <w:rPr>
            <w:rFonts w:ascii="Cambria" w:hAnsi="Cambria"/>
            <w:sz w:val="19"/>
            <w:szCs w:val="19"/>
          </w:rPr>
          <w:id w:val="886844767"/>
          <w:placeholder>
            <w:docPart w:val="3B560502CC0744978247B49B1E4D058D"/>
          </w:placeholder>
          <w:showingPlcHdr/>
          <w:text/>
        </w:sdtPr>
        <w:sdtEndPr/>
        <w:sdtContent>
          <w:bookmarkStart w:id="20" w:name="OLE_LINK1"/>
          <w:bookmarkStart w:id="21" w:name="OLE_LINK2"/>
          <w:bookmarkStart w:id="22" w:name="OLE_LINK18"/>
          <w:r w:rsidRPr="00DD2B97">
            <w:rPr>
              <w:rStyle w:val="PlaceholderText"/>
              <w:rFonts w:ascii="Cambria" w:hAnsi="Cambria"/>
            </w:rPr>
            <w:t>_______</w:t>
          </w:r>
          <w:bookmarkEnd w:id="20"/>
          <w:bookmarkEnd w:id="21"/>
          <w:bookmarkEnd w:id="22"/>
        </w:sdtContent>
      </w:sdt>
      <w:r w:rsidRPr="00DD2B97">
        <w:rPr>
          <w:rFonts w:ascii="Cambria" w:hAnsi="Cambria"/>
          <w:sz w:val="19"/>
          <w:szCs w:val="19"/>
        </w:rPr>
        <w:tab/>
        <w:t>Zip:</w:t>
      </w:r>
      <w:r w:rsidRPr="00DD2B97">
        <w:rPr>
          <w:rFonts w:ascii="Cambria" w:hAnsi="Cambria"/>
          <w:sz w:val="19"/>
          <w:szCs w:val="19"/>
        </w:rPr>
        <w:tab/>
        <w:t xml:space="preserve"> </w:t>
      </w:r>
      <w:sdt>
        <w:sdtPr>
          <w:rPr>
            <w:rFonts w:ascii="Cambria" w:hAnsi="Cambria"/>
            <w:sz w:val="19"/>
            <w:szCs w:val="19"/>
          </w:rPr>
          <w:id w:val="-756827038"/>
          <w:placeholder>
            <w:docPart w:val="B8874EFA98094C8FA5FD7B06465EC7B8"/>
          </w:placeholder>
          <w:showingPlcHdr/>
          <w:text/>
        </w:sdtPr>
        <w:sdtEndPr/>
        <w:sdtContent>
          <w:r w:rsidRPr="00DD2B97">
            <w:rPr>
              <w:rStyle w:val="PlaceholderText"/>
              <w:rFonts w:ascii="Cambria" w:hAnsi="Cambria"/>
            </w:rPr>
            <w:t>__________</w:t>
          </w:r>
        </w:sdtContent>
      </w:sdt>
    </w:p>
    <w:bookmarkEnd w:id="18"/>
    <w:bookmarkEnd w:id="19"/>
    <w:p w14:paraId="44B88495" w14:textId="4239D208" w:rsidR="007D2F99" w:rsidRPr="00DD2B97" w:rsidRDefault="007D2F99" w:rsidP="007D2F99">
      <w:pPr>
        <w:tabs>
          <w:tab w:val="right" w:pos="5400"/>
          <w:tab w:val="left" w:pos="5490"/>
          <w:tab w:val="right" w:pos="7650"/>
          <w:tab w:val="left" w:pos="7740"/>
          <w:tab w:val="right" w:pos="9540"/>
          <w:tab w:val="left" w:pos="9630"/>
        </w:tabs>
        <w:spacing w:line="360" w:lineRule="auto"/>
        <w:rPr>
          <w:rFonts w:ascii="Cambria" w:hAnsi="Cambria"/>
          <w:sz w:val="19"/>
          <w:szCs w:val="19"/>
        </w:rPr>
      </w:pPr>
      <w:r w:rsidRPr="00DD2B97">
        <w:rPr>
          <w:rFonts w:ascii="Cambria" w:hAnsi="Cambria"/>
          <w:sz w:val="19"/>
          <w:szCs w:val="19"/>
        </w:rPr>
        <w:t xml:space="preserve">Best Phone: </w:t>
      </w:r>
      <w:bookmarkStart w:id="23" w:name="OLE_LINK14"/>
      <w:bookmarkStart w:id="24" w:name="OLE_LINK15"/>
      <w:bookmarkStart w:id="25" w:name="OLE_LINK16"/>
      <w:bookmarkStart w:id="26" w:name="OLE_LINK171"/>
      <w:bookmarkStart w:id="27" w:name="OLE_LINK172"/>
      <w:sdt>
        <w:sdtPr>
          <w:rPr>
            <w:rFonts w:ascii="Cambria" w:hAnsi="Cambria"/>
            <w:sz w:val="19"/>
            <w:szCs w:val="19"/>
          </w:rPr>
          <w:id w:val="627748701"/>
          <w:placeholder>
            <w:docPart w:val="3F59E354EB194D24B9D677FF95082692"/>
          </w:placeholder>
          <w:showingPlcHdr/>
          <w:text/>
        </w:sdtPr>
        <w:sdtEndPr/>
        <w:sdtContent>
          <w:r w:rsidRPr="00DD2B97">
            <w:rPr>
              <w:rStyle w:val="PlaceholderText"/>
              <w:rFonts w:ascii="Cambria" w:hAnsi="Cambria"/>
            </w:rPr>
            <w:t>(____) _____-__________</w:t>
          </w:r>
        </w:sdtContent>
      </w:sdt>
      <w:bookmarkEnd w:id="23"/>
      <w:bookmarkEnd w:id="24"/>
      <w:bookmarkEnd w:id="25"/>
      <w:bookmarkEnd w:id="26"/>
      <w:bookmarkEnd w:id="27"/>
      <w:r w:rsidRPr="00DD2B97">
        <w:rPr>
          <w:rFonts w:ascii="Cambria" w:hAnsi="Cambria"/>
          <w:sz w:val="19"/>
          <w:szCs w:val="19"/>
        </w:rPr>
        <w:tab/>
        <w:t>Family E-mail address:</w:t>
      </w:r>
      <w:r w:rsidRPr="00DD2B97">
        <w:rPr>
          <w:rFonts w:ascii="Cambria" w:hAnsi="Cambria"/>
          <w:sz w:val="19"/>
          <w:szCs w:val="19"/>
        </w:rPr>
        <w:tab/>
      </w:r>
      <w:sdt>
        <w:sdtPr>
          <w:rPr>
            <w:rFonts w:ascii="Cambria" w:hAnsi="Cambria"/>
            <w:sz w:val="19"/>
            <w:szCs w:val="19"/>
          </w:rPr>
          <w:id w:val="348373028"/>
          <w:placeholder>
            <w:docPart w:val="2D28EFF73A2D415CB0ABD3A978D3CA66"/>
          </w:placeholder>
          <w:showingPlcHdr/>
        </w:sdtPr>
        <w:sdtEndPr/>
        <w:sdtContent>
          <w:r w:rsidR="00AD1249" w:rsidRPr="00DD2B97">
            <w:rPr>
              <w:rStyle w:val="PlaceholderText"/>
              <w:rFonts w:ascii="Cambria" w:hAnsi="Cambria"/>
            </w:rPr>
            <w:t>________________________________</w:t>
          </w:r>
        </w:sdtContent>
      </w:sdt>
      <w:r w:rsidRPr="00DD2B97">
        <w:rPr>
          <w:rFonts w:ascii="Cambria" w:hAnsi="Cambria"/>
          <w:sz w:val="19"/>
          <w:szCs w:val="19"/>
        </w:rPr>
        <w:t xml:space="preserve"> </w:t>
      </w:r>
    </w:p>
    <w:bookmarkEnd w:id="0"/>
    <w:bookmarkEnd w:id="1"/>
    <w:p w14:paraId="75C32676" w14:textId="77777777" w:rsidR="009434CF" w:rsidRDefault="009434CF" w:rsidP="009434CF">
      <w:pPr>
        <w:tabs>
          <w:tab w:val="center" w:pos="5666"/>
          <w:tab w:val="left" w:pos="6711"/>
          <w:tab w:val="left" w:pos="7094"/>
        </w:tabs>
        <w:spacing w:line="360" w:lineRule="auto"/>
        <w:rPr>
          <w:rFonts w:ascii="Cambria" w:hAnsi="Cambria"/>
          <w:sz w:val="19"/>
          <w:szCs w:val="19"/>
        </w:rPr>
      </w:pPr>
      <w:r w:rsidRPr="009434CF">
        <w:rPr>
          <w:rFonts w:ascii="Cambria" w:hAnsi="Cambria"/>
          <w:sz w:val="19"/>
          <w:szCs w:val="19"/>
        </w:rPr>
        <w:t xml:space="preserve">Current Grade (please check):   __5    __6    __7   __8   __9   __10   __11   __12 </w:t>
      </w:r>
    </w:p>
    <w:p w14:paraId="5AA77101" w14:textId="77777777" w:rsidR="006F4386" w:rsidRPr="009434CF" w:rsidRDefault="006F4386" w:rsidP="009434CF">
      <w:pPr>
        <w:tabs>
          <w:tab w:val="center" w:pos="5666"/>
          <w:tab w:val="left" w:pos="6711"/>
          <w:tab w:val="left" w:pos="7094"/>
        </w:tabs>
        <w:spacing w:line="360" w:lineRule="auto"/>
        <w:rPr>
          <w:rFonts w:ascii="Cambria" w:hAnsi="Cambria"/>
          <w:sz w:val="19"/>
          <w:szCs w:val="19"/>
        </w:rPr>
      </w:pPr>
      <w:r>
        <w:rPr>
          <w:rFonts w:ascii="Cambria" w:hAnsi="Cambria"/>
          <w:sz w:val="19"/>
          <w:szCs w:val="19"/>
        </w:rPr>
        <w:t>Roommate Preference:</w:t>
      </w:r>
      <w:r>
        <w:rPr>
          <w:rFonts w:ascii="Cambria" w:hAnsi="Cambria"/>
        </w:rPr>
        <w:t xml:space="preserve"> </w:t>
      </w:r>
      <w:sdt>
        <w:sdtPr>
          <w:rPr>
            <w:rFonts w:ascii="Cambria" w:hAnsi="Cambria"/>
          </w:rPr>
          <w:id w:val="1873959723"/>
          <w:placeholder>
            <w:docPart w:val="1B0BE4205FA64B4DA1AD0138E7DDFF64"/>
          </w:placeholder>
          <w:showingPlcHdr/>
          <w:text/>
        </w:sdtPr>
        <w:sdtEndPr>
          <w:rPr>
            <w:sz w:val="19"/>
            <w:szCs w:val="19"/>
          </w:rPr>
        </w:sdtEndPr>
        <w:sdtContent>
          <w:r w:rsidRPr="00DD2B97">
            <w:rPr>
              <w:rStyle w:val="PlaceholderText"/>
              <w:rFonts w:ascii="Cambria" w:hAnsi="Cambria"/>
              <w:sz w:val="22"/>
              <w:szCs w:val="22"/>
              <w:u w:val="single"/>
            </w:rPr>
            <w:t>________________________________________________________</w:t>
          </w:r>
        </w:sdtContent>
      </w:sdt>
    </w:p>
    <w:p w14:paraId="64A7222E" w14:textId="77777777" w:rsidR="007D2F99" w:rsidRPr="009434CF" w:rsidRDefault="007D2F99" w:rsidP="007D2F99">
      <w:pPr>
        <w:tabs>
          <w:tab w:val="center" w:pos="5666"/>
          <w:tab w:val="left" w:pos="6711"/>
          <w:tab w:val="left" w:pos="7094"/>
        </w:tabs>
        <w:spacing w:line="360" w:lineRule="auto"/>
        <w:rPr>
          <w:rFonts w:ascii="Cambria" w:hAnsi="Cambria"/>
          <w:sz w:val="19"/>
          <w:szCs w:val="19"/>
        </w:rPr>
      </w:pPr>
    </w:p>
    <w:p w14:paraId="7AD73159" w14:textId="77777777" w:rsidR="00AB00AF" w:rsidRPr="00DD2B97" w:rsidRDefault="00AB00AF" w:rsidP="007D2F99">
      <w:pPr>
        <w:tabs>
          <w:tab w:val="center" w:pos="5666"/>
          <w:tab w:val="left" w:pos="6711"/>
          <w:tab w:val="left" w:pos="7094"/>
        </w:tabs>
        <w:spacing w:line="360" w:lineRule="auto"/>
        <w:rPr>
          <w:rFonts w:ascii="Cambria" w:hAnsi="Cambria"/>
          <w:b/>
          <w:sz w:val="20"/>
          <w:szCs w:val="16"/>
          <w:u w:val="single"/>
        </w:rPr>
      </w:pPr>
      <w:r w:rsidRPr="00DD2B97">
        <w:rPr>
          <w:rFonts w:ascii="Cambria" w:hAnsi="Cambria"/>
          <w:b/>
          <w:sz w:val="20"/>
          <w:szCs w:val="16"/>
          <w:u w:val="single"/>
        </w:rPr>
        <w:t xml:space="preserve">Medical Information: </w:t>
      </w:r>
    </w:p>
    <w:p w14:paraId="2C8D2017" w14:textId="77777777" w:rsidR="00AB00AF" w:rsidRPr="00DD2B97" w:rsidRDefault="00AB00AF" w:rsidP="00736933">
      <w:pPr>
        <w:spacing w:line="360" w:lineRule="auto"/>
        <w:rPr>
          <w:rFonts w:ascii="Cambria" w:hAnsi="Cambria"/>
          <w:sz w:val="19"/>
          <w:szCs w:val="19"/>
        </w:rPr>
      </w:pPr>
    </w:p>
    <w:p w14:paraId="3D14D677" w14:textId="77777777" w:rsidR="00AB00AF" w:rsidRPr="00DD2B97" w:rsidRDefault="00AB00AF" w:rsidP="00736933">
      <w:pPr>
        <w:spacing w:line="360" w:lineRule="auto"/>
        <w:ind w:left="720"/>
        <w:rPr>
          <w:rFonts w:ascii="Cambria" w:hAnsi="Cambria"/>
          <w:sz w:val="19"/>
          <w:szCs w:val="19"/>
        </w:rPr>
      </w:pPr>
      <w:r w:rsidRPr="00DD2B97">
        <w:rPr>
          <w:rFonts w:ascii="Cambria" w:hAnsi="Cambria"/>
          <w:sz w:val="19"/>
          <w:szCs w:val="19"/>
        </w:rPr>
        <w:t>Date of last Tetanus Shot</w:t>
      </w:r>
      <w:r w:rsidR="0035461E" w:rsidRPr="00DD2B97">
        <w:rPr>
          <w:rFonts w:ascii="Cambria" w:hAnsi="Cambria"/>
          <w:sz w:val="19"/>
          <w:szCs w:val="19"/>
        </w:rPr>
        <w:t xml:space="preserve">: </w:t>
      </w:r>
      <w:sdt>
        <w:sdtPr>
          <w:rPr>
            <w:rFonts w:ascii="Cambria" w:hAnsi="Cambria"/>
            <w:sz w:val="19"/>
            <w:szCs w:val="19"/>
          </w:rPr>
          <w:id w:val="656043622"/>
          <w:placeholder>
            <w:docPart w:val="16703EB96D2943938FD6B61BD9B380CB"/>
          </w:placeholder>
          <w:showingPlcHdr/>
          <w:date>
            <w:dateFormat w:val="MM/dd/yy"/>
            <w:lid w:val="en-US"/>
            <w:storeMappedDataAs w:val="dateTime"/>
            <w:calendar w:val="gregorian"/>
          </w:date>
        </w:sdtPr>
        <w:sdtEndPr/>
        <w:sdtContent>
          <w:r w:rsidR="007D2F99" w:rsidRPr="00DD2B97">
            <w:rPr>
              <w:rStyle w:val="PlaceholderText"/>
              <w:rFonts w:ascii="Cambria" w:hAnsi="Cambria"/>
              <w:sz w:val="22"/>
              <w:szCs w:val="22"/>
            </w:rPr>
            <w:t>____ /____ /_____</w:t>
          </w:r>
        </w:sdtContent>
      </w:sdt>
      <w:r w:rsidR="0035461E" w:rsidRPr="00DD2B97">
        <w:rPr>
          <w:rFonts w:ascii="Cambria" w:hAnsi="Cambria"/>
          <w:sz w:val="19"/>
          <w:szCs w:val="19"/>
        </w:rPr>
        <w:tab/>
      </w:r>
    </w:p>
    <w:p w14:paraId="63747157" w14:textId="77777777" w:rsidR="00AB00AF" w:rsidRPr="00DD2B97" w:rsidRDefault="00AB00AF" w:rsidP="00736933">
      <w:pPr>
        <w:spacing w:line="360" w:lineRule="auto"/>
        <w:ind w:left="720"/>
        <w:rPr>
          <w:rFonts w:ascii="Cambria" w:hAnsi="Cambria"/>
          <w:sz w:val="19"/>
          <w:szCs w:val="19"/>
        </w:rPr>
      </w:pPr>
      <w:r w:rsidRPr="00DD2B97">
        <w:rPr>
          <w:rFonts w:ascii="Cambria" w:hAnsi="Cambria"/>
          <w:sz w:val="19"/>
          <w:szCs w:val="19"/>
        </w:rPr>
        <w:t>Person to contact in case of emergency (if parents not available):</w:t>
      </w:r>
      <w:r w:rsidR="0035461E" w:rsidRPr="00DD2B97">
        <w:rPr>
          <w:rFonts w:ascii="Cambria" w:hAnsi="Cambria"/>
          <w:sz w:val="19"/>
          <w:szCs w:val="19"/>
        </w:rPr>
        <w:t xml:space="preserve"> </w:t>
      </w:r>
      <w:sdt>
        <w:sdtPr>
          <w:rPr>
            <w:rFonts w:ascii="Cambria" w:hAnsi="Cambria"/>
          </w:rPr>
          <w:id w:val="234596513"/>
          <w:placeholder>
            <w:docPart w:val="A52338941FC940A688A19C24EAB6429D"/>
          </w:placeholder>
          <w:showingPlcHdr/>
          <w:text/>
        </w:sdtPr>
        <w:sdtEndPr>
          <w:rPr>
            <w:sz w:val="19"/>
            <w:szCs w:val="19"/>
          </w:rPr>
        </w:sdtEndPr>
        <w:sdtContent>
          <w:r w:rsidR="007D2F99" w:rsidRPr="00DD2B97">
            <w:rPr>
              <w:rStyle w:val="PlaceholderText"/>
              <w:rFonts w:ascii="Cambria" w:hAnsi="Cambria"/>
              <w:sz w:val="22"/>
              <w:szCs w:val="22"/>
              <w:u w:val="single"/>
            </w:rPr>
            <w:t>______________</w:t>
          </w:r>
          <w:bookmarkStart w:id="28" w:name="OLE_LINK183"/>
          <w:bookmarkStart w:id="29" w:name="OLE_LINK184"/>
          <w:r w:rsidR="00736933" w:rsidRPr="00DD2B97">
            <w:rPr>
              <w:rStyle w:val="PlaceholderText"/>
              <w:rFonts w:ascii="Cambria" w:hAnsi="Cambria"/>
              <w:sz w:val="22"/>
              <w:szCs w:val="22"/>
              <w:u w:val="single"/>
            </w:rPr>
            <w:t>______________________________________</w:t>
          </w:r>
          <w:r w:rsidR="007D2F99" w:rsidRPr="00DD2B97">
            <w:rPr>
              <w:rStyle w:val="PlaceholderText"/>
              <w:rFonts w:ascii="Cambria" w:hAnsi="Cambria"/>
              <w:sz w:val="22"/>
              <w:szCs w:val="22"/>
              <w:u w:val="single"/>
            </w:rPr>
            <w:t>________</w:t>
          </w:r>
          <w:bookmarkEnd w:id="28"/>
          <w:bookmarkEnd w:id="29"/>
          <w:r w:rsidR="007D2F99" w:rsidRPr="00DD2B97">
            <w:rPr>
              <w:rStyle w:val="PlaceholderText"/>
              <w:rFonts w:ascii="Cambria" w:hAnsi="Cambria"/>
              <w:sz w:val="22"/>
              <w:szCs w:val="22"/>
              <w:u w:val="single"/>
            </w:rPr>
            <w:t>___________________</w:t>
          </w:r>
        </w:sdtContent>
      </w:sdt>
    </w:p>
    <w:p w14:paraId="052CF5D8" w14:textId="77777777" w:rsidR="00AB00AF" w:rsidRPr="00DD2B97" w:rsidRDefault="00AB00AF" w:rsidP="00736933">
      <w:pPr>
        <w:spacing w:line="360" w:lineRule="auto"/>
        <w:ind w:firstLine="720"/>
        <w:rPr>
          <w:rFonts w:ascii="Cambria" w:hAnsi="Cambria"/>
          <w:sz w:val="19"/>
          <w:szCs w:val="19"/>
        </w:rPr>
      </w:pPr>
      <w:r w:rsidRPr="00DD2B97">
        <w:rPr>
          <w:rFonts w:ascii="Cambria" w:hAnsi="Cambria"/>
          <w:sz w:val="19"/>
          <w:szCs w:val="19"/>
        </w:rPr>
        <w:t xml:space="preserve">Relationship: </w:t>
      </w:r>
      <w:sdt>
        <w:sdtPr>
          <w:rPr>
            <w:rFonts w:ascii="Cambria" w:hAnsi="Cambria"/>
            <w:sz w:val="19"/>
            <w:szCs w:val="19"/>
          </w:rPr>
          <w:id w:val="-1334291112"/>
          <w:placeholder>
            <w:docPart w:val="78454544DA104AE6A8CF11B71F1CA945"/>
          </w:placeholder>
          <w:showingPlcHdr/>
          <w:text/>
        </w:sdtPr>
        <w:sdtEndPr/>
        <w:sdtContent>
          <w:r w:rsidR="007D2F99" w:rsidRPr="00DD2B97">
            <w:rPr>
              <w:rStyle w:val="PlaceholderText"/>
              <w:rFonts w:ascii="Cambria" w:hAnsi="Cambria"/>
            </w:rPr>
            <w:t>_________________________</w:t>
          </w:r>
        </w:sdtContent>
      </w:sdt>
      <w:r w:rsidR="007D2F99" w:rsidRPr="00DD2B97">
        <w:rPr>
          <w:rFonts w:ascii="Cambria" w:hAnsi="Cambria"/>
          <w:sz w:val="19"/>
          <w:szCs w:val="19"/>
        </w:rPr>
        <w:tab/>
        <w:t xml:space="preserve"> </w:t>
      </w:r>
      <w:r w:rsidRPr="00DD2B97">
        <w:rPr>
          <w:rFonts w:ascii="Cambria" w:hAnsi="Cambria"/>
          <w:sz w:val="19"/>
          <w:szCs w:val="19"/>
        </w:rPr>
        <w:t xml:space="preserve">Phone # </w:t>
      </w:r>
      <w:sdt>
        <w:sdtPr>
          <w:rPr>
            <w:rFonts w:ascii="Cambria" w:hAnsi="Cambria"/>
            <w:sz w:val="19"/>
            <w:szCs w:val="19"/>
          </w:rPr>
          <w:id w:val="-1157218741"/>
          <w:placeholder>
            <w:docPart w:val="A881E220A8D1472B95803B11062F7703"/>
          </w:placeholder>
          <w:showingPlcHdr/>
          <w:text/>
        </w:sdtPr>
        <w:sdtEndPr/>
        <w:sdtContent>
          <w:r w:rsidR="007D2F99" w:rsidRPr="00DD2B97">
            <w:rPr>
              <w:rStyle w:val="PlaceholderText"/>
              <w:rFonts w:ascii="Cambria" w:hAnsi="Cambria"/>
            </w:rPr>
            <w:t>(____) _____-__________</w:t>
          </w:r>
        </w:sdtContent>
      </w:sdt>
    </w:p>
    <w:p w14:paraId="28E00DC7" w14:textId="77777777" w:rsidR="00AB00AF" w:rsidRPr="00DD2B97" w:rsidRDefault="00AB00AF" w:rsidP="00736933">
      <w:pPr>
        <w:spacing w:line="360" w:lineRule="auto"/>
        <w:ind w:left="720"/>
        <w:rPr>
          <w:rFonts w:ascii="Cambria" w:hAnsi="Cambria"/>
          <w:sz w:val="19"/>
          <w:szCs w:val="19"/>
        </w:rPr>
      </w:pPr>
    </w:p>
    <w:p w14:paraId="367D4883" w14:textId="77777777" w:rsidR="00AB00AF" w:rsidRPr="00DD2B97" w:rsidRDefault="00AB00AF" w:rsidP="007D2F99">
      <w:pPr>
        <w:spacing w:line="360" w:lineRule="auto"/>
        <w:rPr>
          <w:rFonts w:ascii="Cambria" w:hAnsi="Cambria"/>
          <w:b/>
          <w:sz w:val="20"/>
          <w:szCs w:val="16"/>
          <w:u w:val="single"/>
        </w:rPr>
      </w:pPr>
      <w:r w:rsidRPr="00DD2B97">
        <w:rPr>
          <w:rFonts w:ascii="Cambria" w:hAnsi="Cambria"/>
          <w:b/>
          <w:sz w:val="20"/>
          <w:szCs w:val="16"/>
          <w:u w:val="single"/>
        </w:rPr>
        <w:t>Insurance Information:</w:t>
      </w:r>
    </w:p>
    <w:p w14:paraId="7F538C6C" w14:textId="77777777" w:rsidR="007D2F99" w:rsidRPr="00DD2B97" w:rsidRDefault="007D2F99" w:rsidP="007D2F99">
      <w:pPr>
        <w:rPr>
          <w:rFonts w:ascii="Cambria" w:hAnsi="Cambria"/>
          <w:sz w:val="20"/>
          <w:szCs w:val="18"/>
        </w:rPr>
      </w:pPr>
      <w:r w:rsidRPr="00DD2B97">
        <w:rPr>
          <w:rFonts w:ascii="Cambria" w:hAnsi="Cambria"/>
          <w:sz w:val="20"/>
          <w:szCs w:val="18"/>
        </w:rPr>
        <w:t xml:space="preserve">This camper is covered by family/medical insurance: </w:t>
      </w:r>
      <w:sdt>
        <w:sdtPr>
          <w:rPr>
            <w:rFonts w:ascii="Cambria" w:hAnsi="Cambria" w:cs="Segoe UI Symbol"/>
            <w:sz w:val="20"/>
            <w:szCs w:val="18"/>
          </w:rPr>
          <w:id w:val="-2131239889"/>
          <w14:checkbox>
            <w14:checked w14:val="0"/>
            <w14:checkedState w14:val="2612" w14:font="MS Gothic"/>
            <w14:uncheckedState w14:val="2610" w14:font="MS Gothic"/>
          </w14:checkbox>
        </w:sdtPr>
        <w:sdtEndPr/>
        <w:sdtContent>
          <w:r w:rsidRPr="00DD2B97">
            <w:rPr>
              <w:rFonts w:ascii="Segoe UI Symbol" w:eastAsia="MS Gothic" w:hAnsi="Segoe UI Symbol" w:cs="Segoe UI Symbol"/>
              <w:sz w:val="20"/>
              <w:szCs w:val="18"/>
            </w:rPr>
            <w:t>☐</w:t>
          </w:r>
        </w:sdtContent>
      </w:sdt>
      <w:r w:rsidRPr="00DD2B97">
        <w:rPr>
          <w:rFonts w:ascii="Cambria" w:hAnsi="Cambria" w:cs="Segoe UI Symbol"/>
          <w:sz w:val="20"/>
          <w:szCs w:val="18"/>
        </w:rPr>
        <w:t xml:space="preserve"> </w:t>
      </w:r>
      <w:r w:rsidRPr="00DD2B97">
        <w:rPr>
          <w:rFonts w:ascii="Cambria" w:hAnsi="Cambria"/>
          <w:sz w:val="20"/>
          <w:szCs w:val="18"/>
        </w:rPr>
        <w:t xml:space="preserve">Yes </w:t>
      </w:r>
      <w:sdt>
        <w:sdtPr>
          <w:rPr>
            <w:rFonts w:ascii="Cambria" w:hAnsi="Cambria"/>
            <w:sz w:val="20"/>
            <w:szCs w:val="18"/>
          </w:rPr>
          <w:id w:val="1367804849"/>
          <w14:checkbox>
            <w14:checked w14:val="0"/>
            <w14:checkedState w14:val="2612" w14:font="MS Gothic"/>
            <w14:uncheckedState w14:val="2610" w14:font="MS Gothic"/>
          </w14:checkbox>
        </w:sdtPr>
        <w:sdtEndPr/>
        <w:sdtContent>
          <w:r w:rsidRPr="00DD2B97">
            <w:rPr>
              <w:rFonts w:ascii="Segoe UI Symbol" w:eastAsia="MS Gothic" w:hAnsi="Segoe UI Symbol" w:cs="Segoe UI Symbol"/>
              <w:sz w:val="20"/>
              <w:szCs w:val="18"/>
            </w:rPr>
            <w:t>☐</w:t>
          </w:r>
        </w:sdtContent>
      </w:sdt>
      <w:r w:rsidRPr="00DD2B97">
        <w:rPr>
          <w:rFonts w:ascii="Cambria" w:hAnsi="Cambria"/>
          <w:sz w:val="20"/>
          <w:szCs w:val="18"/>
        </w:rPr>
        <w:t xml:space="preserve"> No </w:t>
      </w:r>
    </w:p>
    <w:p w14:paraId="433F0C56" w14:textId="77777777" w:rsidR="007D2F99" w:rsidRPr="00DD2B97" w:rsidRDefault="007D2F99" w:rsidP="007D2F99">
      <w:pPr>
        <w:tabs>
          <w:tab w:val="center" w:pos="5666"/>
          <w:tab w:val="left" w:pos="6711"/>
          <w:tab w:val="left" w:pos="7094"/>
        </w:tabs>
        <w:spacing w:line="360" w:lineRule="auto"/>
        <w:ind w:left="720"/>
        <w:rPr>
          <w:rFonts w:ascii="Cambria" w:hAnsi="Cambria"/>
          <w:sz w:val="19"/>
          <w:szCs w:val="19"/>
        </w:rPr>
      </w:pPr>
      <w:r w:rsidRPr="00DD2B97">
        <w:rPr>
          <w:rFonts w:ascii="Cambria" w:hAnsi="Cambria"/>
          <w:sz w:val="19"/>
          <w:szCs w:val="19"/>
        </w:rPr>
        <w:t xml:space="preserve">(If no insurance, I agree to pay for any necessary treatments) </w:t>
      </w:r>
    </w:p>
    <w:p w14:paraId="64C917E1" w14:textId="77777777" w:rsidR="007D2F99" w:rsidRPr="00DD2B97" w:rsidRDefault="007D2F99" w:rsidP="007B0823">
      <w:pPr>
        <w:spacing w:after="120"/>
        <w:ind w:firstLine="720"/>
        <w:rPr>
          <w:rFonts w:ascii="Cambria" w:hAnsi="Cambria"/>
          <w:sz w:val="20"/>
          <w:szCs w:val="18"/>
        </w:rPr>
      </w:pPr>
      <w:r w:rsidRPr="00DD2B97">
        <w:rPr>
          <w:rFonts w:ascii="Cambria" w:hAnsi="Cambria"/>
          <w:sz w:val="20"/>
          <w:szCs w:val="18"/>
        </w:rPr>
        <w:t>Insurance Company:</w:t>
      </w:r>
      <w:r w:rsidRPr="00DD2B97">
        <w:rPr>
          <w:rFonts w:ascii="Cambria" w:hAnsi="Cambria" w:cs="Bookman Old Style"/>
          <w:color w:val="000000"/>
          <w:sz w:val="20"/>
          <w:szCs w:val="18"/>
        </w:rPr>
        <w:t xml:space="preserve"> </w:t>
      </w:r>
      <w:sdt>
        <w:sdtPr>
          <w:rPr>
            <w:rFonts w:ascii="Cambria" w:hAnsi="Cambria" w:cs="Bookman Old Style"/>
            <w:color w:val="000000"/>
            <w:sz w:val="20"/>
            <w:szCs w:val="18"/>
          </w:rPr>
          <w:id w:val="237991959"/>
          <w:placeholder>
            <w:docPart w:val="011E0BB88174493F9463F00E7CC530FA"/>
          </w:placeholder>
          <w:showingPlcHdr/>
          <w:text/>
        </w:sdtPr>
        <w:sdtEndPr/>
        <w:sdtContent>
          <w:r w:rsidRPr="00DD2B97">
            <w:rPr>
              <w:rStyle w:val="PlaceholderText"/>
              <w:rFonts w:ascii="Cambria" w:hAnsi="Cambria"/>
              <w:sz w:val="20"/>
              <w:szCs w:val="18"/>
            </w:rPr>
            <w:t>________________________</w:t>
          </w:r>
        </w:sdtContent>
      </w:sdt>
    </w:p>
    <w:p w14:paraId="11A60E60" w14:textId="77777777" w:rsidR="007D2F99" w:rsidRPr="00DD2B97" w:rsidRDefault="007D2F99" w:rsidP="007B0823">
      <w:pPr>
        <w:spacing w:after="120"/>
        <w:ind w:firstLine="720"/>
        <w:rPr>
          <w:rFonts w:ascii="Cambria" w:hAnsi="Cambria" w:cs="Bookman Old Style"/>
          <w:color w:val="000000"/>
          <w:sz w:val="20"/>
          <w:szCs w:val="18"/>
        </w:rPr>
      </w:pPr>
      <w:bookmarkStart w:id="30" w:name="OLE_LINK178"/>
      <w:bookmarkStart w:id="31" w:name="OLE_LINK179"/>
      <w:r w:rsidRPr="00DD2B97">
        <w:rPr>
          <w:rFonts w:ascii="Cambria" w:hAnsi="Cambria"/>
          <w:sz w:val="20"/>
          <w:szCs w:val="18"/>
        </w:rPr>
        <w:t>Policy Number:</w:t>
      </w:r>
      <w:r w:rsidRPr="00DD2B97">
        <w:rPr>
          <w:rFonts w:ascii="Cambria" w:hAnsi="Cambria" w:cs="Bookman Old Style"/>
          <w:color w:val="000000"/>
          <w:sz w:val="20"/>
          <w:szCs w:val="18"/>
        </w:rPr>
        <w:t xml:space="preserve"> </w:t>
      </w:r>
      <w:sdt>
        <w:sdtPr>
          <w:rPr>
            <w:rFonts w:ascii="Cambria" w:hAnsi="Cambria" w:cs="Bookman Old Style"/>
            <w:color w:val="000000"/>
            <w:sz w:val="20"/>
            <w:szCs w:val="18"/>
          </w:rPr>
          <w:id w:val="2030599673"/>
          <w:placeholder>
            <w:docPart w:val="AF9F8F8DB1A34A19818E7A32DD6F4E6E"/>
          </w:placeholder>
          <w:showingPlcHdr/>
          <w:text/>
        </w:sdtPr>
        <w:sdtEndPr/>
        <w:sdtContent>
          <w:r w:rsidRPr="00DD2B97">
            <w:rPr>
              <w:rStyle w:val="PlaceholderText"/>
              <w:rFonts w:ascii="Cambria" w:hAnsi="Cambria"/>
              <w:sz w:val="20"/>
              <w:szCs w:val="18"/>
            </w:rPr>
            <w:t>______________________________</w:t>
          </w:r>
        </w:sdtContent>
      </w:sdt>
    </w:p>
    <w:bookmarkEnd w:id="30"/>
    <w:bookmarkEnd w:id="31"/>
    <w:p w14:paraId="2A82211D" w14:textId="77777777" w:rsidR="007D2F99" w:rsidRPr="00DD2B97" w:rsidRDefault="007D2F99" w:rsidP="007B0823">
      <w:pPr>
        <w:spacing w:after="120"/>
        <w:ind w:firstLine="720"/>
        <w:rPr>
          <w:rFonts w:ascii="Cambria" w:hAnsi="Cambria" w:cs="Bookman Old Style"/>
          <w:color w:val="000000"/>
          <w:sz w:val="20"/>
          <w:szCs w:val="18"/>
        </w:rPr>
      </w:pPr>
      <w:r w:rsidRPr="00DD2B97">
        <w:rPr>
          <w:rFonts w:ascii="Cambria" w:hAnsi="Cambria"/>
          <w:sz w:val="20"/>
          <w:szCs w:val="18"/>
        </w:rPr>
        <w:t>Group Number:</w:t>
      </w:r>
      <w:r w:rsidRPr="00DD2B97">
        <w:rPr>
          <w:rFonts w:ascii="Cambria" w:hAnsi="Cambria" w:cs="Bookman Old Style"/>
          <w:color w:val="000000"/>
          <w:sz w:val="20"/>
          <w:szCs w:val="18"/>
        </w:rPr>
        <w:t xml:space="preserve"> </w:t>
      </w:r>
      <w:sdt>
        <w:sdtPr>
          <w:rPr>
            <w:rFonts w:ascii="Cambria" w:hAnsi="Cambria" w:cs="Bookman Old Style"/>
            <w:color w:val="000000"/>
            <w:sz w:val="20"/>
            <w:szCs w:val="18"/>
          </w:rPr>
          <w:id w:val="-270704348"/>
          <w:placeholder>
            <w:docPart w:val="6B91389B0760439A8C85C2305AF00E3D"/>
          </w:placeholder>
          <w:showingPlcHdr/>
          <w:text/>
        </w:sdtPr>
        <w:sdtEndPr/>
        <w:sdtContent>
          <w:r w:rsidRPr="00DD2B97">
            <w:rPr>
              <w:rStyle w:val="PlaceholderText"/>
              <w:rFonts w:ascii="Cambria" w:hAnsi="Cambria"/>
              <w:sz w:val="20"/>
              <w:szCs w:val="18"/>
            </w:rPr>
            <w:t>______________________________</w:t>
          </w:r>
        </w:sdtContent>
      </w:sdt>
    </w:p>
    <w:p w14:paraId="5D3D1DC4" w14:textId="77777777" w:rsidR="00AB00AF" w:rsidRPr="006F4386" w:rsidRDefault="007D2F99" w:rsidP="006F4386">
      <w:pPr>
        <w:spacing w:after="120"/>
        <w:ind w:firstLine="720"/>
        <w:rPr>
          <w:rFonts w:ascii="Cambria" w:hAnsi="Cambria"/>
          <w:sz w:val="20"/>
          <w:szCs w:val="18"/>
        </w:rPr>
      </w:pPr>
      <w:r w:rsidRPr="00DD2B97">
        <w:rPr>
          <w:rFonts w:ascii="Cambria" w:hAnsi="Cambria"/>
          <w:sz w:val="20"/>
          <w:szCs w:val="18"/>
        </w:rPr>
        <w:t>Name of Policy Holder:</w:t>
      </w:r>
      <w:r w:rsidRPr="00DD2B97">
        <w:rPr>
          <w:rFonts w:ascii="Cambria" w:hAnsi="Cambria" w:cs="Bookman Old Style"/>
          <w:color w:val="000000"/>
          <w:sz w:val="20"/>
          <w:szCs w:val="18"/>
        </w:rPr>
        <w:t xml:space="preserve"> </w:t>
      </w:r>
      <w:sdt>
        <w:sdtPr>
          <w:rPr>
            <w:rFonts w:ascii="Cambria" w:hAnsi="Cambria" w:cs="Bookman Old Style"/>
            <w:color w:val="000000"/>
            <w:sz w:val="20"/>
            <w:szCs w:val="18"/>
          </w:rPr>
          <w:id w:val="1960146007"/>
          <w:placeholder>
            <w:docPart w:val="22388B173CB443CBAA92DA0A1626EE98"/>
          </w:placeholder>
          <w:showingPlcHdr/>
          <w:text/>
        </w:sdtPr>
        <w:sdtEndPr/>
        <w:sdtContent>
          <w:bookmarkStart w:id="32" w:name="OLE_LINK108"/>
          <w:bookmarkStart w:id="33" w:name="OLE_LINK109"/>
          <w:bookmarkStart w:id="34" w:name="OLE_LINK110"/>
          <w:bookmarkStart w:id="35" w:name="OLE_LINK111"/>
          <w:r w:rsidRPr="00DD2B97">
            <w:rPr>
              <w:rStyle w:val="PlaceholderText"/>
              <w:rFonts w:ascii="Cambria" w:hAnsi="Cambria"/>
              <w:sz w:val="20"/>
              <w:szCs w:val="18"/>
            </w:rPr>
            <w:t>___________________________</w:t>
          </w:r>
          <w:bookmarkEnd w:id="32"/>
          <w:bookmarkEnd w:id="33"/>
          <w:bookmarkEnd w:id="34"/>
          <w:bookmarkEnd w:id="35"/>
        </w:sdtContent>
      </w:sdt>
    </w:p>
    <w:p w14:paraId="0CABC5F1" w14:textId="77777777" w:rsidR="00776E6B" w:rsidRPr="00DD2B97" w:rsidRDefault="004E7573" w:rsidP="007D2F99">
      <w:pPr>
        <w:tabs>
          <w:tab w:val="center" w:pos="5666"/>
          <w:tab w:val="left" w:pos="6711"/>
          <w:tab w:val="left" w:pos="7094"/>
        </w:tabs>
        <w:spacing w:line="360" w:lineRule="auto"/>
        <w:rPr>
          <w:rFonts w:ascii="Cambria" w:hAnsi="Cambria"/>
          <w:sz w:val="19"/>
          <w:szCs w:val="19"/>
        </w:rPr>
      </w:pPr>
      <w:r w:rsidRPr="00DD2B97">
        <w:rPr>
          <w:rFonts w:ascii="Cambria" w:hAnsi="Cambria"/>
          <w:sz w:val="19"/>
          <w:szCs w:val="19"/>
        </w:rPr>
        <w:t>Known allergies, medical problems, physical limitations, dietary restrictions, etc:</w:t>
      </w:r>
    </w:p>
    <w:p w14:paraId="34D56AF2" w14:textId="77777777" w:rsidR="007D2F99" w:rsidRPr="00DD2B97" w:rsidRDefault="005F1BC7" w:rsidP="00736933">
      <w:pPr>
        <w:tabs>
          <w:tab w:val="left" w:pos="9102"/>
        </w:tabs>
        <w:rPr>
          <w:rFonts w:ascii="Cambria" w:hAnsi="Cambria"/>
          <w:sz w:val="20"/>
          <w:szCs w:val="20"/>
        </w:rPr>
      </w:pPr>
      <w:sdt>
        <w:sdtPr>
          <w:rPr>
            <w:rFonts w:ascii="Cambria" w:hAnsi="Cambria"/>
            <w:sz w:val="20"/>
            <w:szCs w:val="20"/>
          </w:rPr>
          <w:id w:val="-1655444415"/>
          <w:placeholder>
            <w:docPart w:val="BB41A7B71A0F4AD78FCF1F3F33CCCE8D"/>
          </w:placeholder>
          <w:showingPlcHdr/>
          <w:text w:multiLine="1"/>
        </w:sdtPr>
        <w:sdtEndPr/>
        <w:sdtContent>
          <w:r w:rsidR="007D2F99" w:rsidRPr="00DD2B97">
            <w:rPr>
              <w:rFonts w:ascii="Cambria" w:hAnsi="Cambria"/>
              <w:sz w:val="20"/>
              <w:szCs w:val="20"/>
            </w:rPr>
            <w:t>_______________________________________________________________________________________________________________________________________________________________________________________________________________________________________</w:t>
          </w:r>
          <w:r w:rsidR="00736933" w:rsidRPr="00DD2B97">
            <w:rPr>
              <w:rFonts w:ascii="Cambria" w:hAnsi="Cambria"/>
              <w:sz w:val="20"/>
              <w:szCs w:val="20"/>
            </w:rPr>
            <w:t>__</w:t>
          </w:r>
          <w:r w:rsidR="007D2F99" w:rsidRPr="00DD2B97">
            <w:rPr>
              <w:rFonts w:ascii="Cambria" w:hAnsi="Cambria"/>
              <w:sz w:val="20"/>
              <w:szCs w:val="20"/>
            </w:rPr>
            <w:t>_</w:t>
          </w:r>
          <w:r w:rsidR="00736933" w:rsidRPr="00DD2B97">
            <w:rPr>
              <w:rFonts w:ascii="Cambria" w:hAnsi="Cambria"/>
              <w:sz w:val="20"/>
              <w:szCs w:val="20"/>
            </w:rPr>
            <w:t>____</w:t>
          </w:r>
          <w:r w:rsidR="007D2F99" w:rsidRPr="00DD2B97">
            <w:rPr>
              <w:rFonts w:ascii="Cambria" w:hAnsi="Cambri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36933" w:rsidRPr="00DD2B97">
            <w:rPr>
              <w:rFonts w:ascii="Cambria" w:hAnsi="Cambria"/>
              <w:sz w:val="20"/>
              <w:szCs w:val="20"/>
            </w:rPr>
            <w:t>__</w:t>
          </w:r>
          <w:r w:rsidR="007D2F99" w:rsidRPr="00DD2B97">
            <w:rPr>
              <w:rFonts w:ascii="Cambria" w:hAnsi="Cambria"/>
              <w:sz w:val="20"/>
              <w:szCs w:val="20"/>
            </w:rPr>
            <w:t>______________________________________________________________</w:t>
          </w:r>
        </w:sdtContent>
      </w:sdt>
    </w:p>
    <w:p w14:paraId="7A7488D2" w14:textId="77777777" w:rsidR="00AB00AF" w:rsidRPr="00DD2B97" w:rsidRDefault="00AB00AF" w:rsidP="00AB00AF">
      <w:pPr>
        <w:tabs>
          <w:tab w:val="left" w:pos="9102"/>
        </w:tabs>
        <w:rPr>
          <w:rFonts w:ascii="Cambria" w:hAnsi="Cambria"/>
          <w:sz w:val="20"/>
          <w:szCs w:val="20"/>
        </w:rPr>
      </w:pPr>
    </w:p>
    <w:p w14:paraId="63B1E85B" w14:textId="77777777" w:rsidR="00A953A4" w:rsidRPr="00DD2B97" w:rsidRDefault="00A953A4">
      <w:pPr>
        <w:pStyle w:val="Heading4"/>
        <w:rPr>
          <w:rFonts w:ascii="Cambria" w:hAnsi="Cambria"/>
          <w:sz w:val="19"/>
          <w:szCs w:val="19"/>
        </w:rPr>
      </w:pPr>
      <w:r w:rsidRPr="00DD2B97">
        <w:rPr>
          <w:rFonts w:ascii="Cambria" w:hAnsi="Cambria"/>
          <w:sz w:val="19"/>
          <w:szCs w:val="19"/>
        </w:rPr>
        <w:t>REMEMBER TO REGISTER EARLY</w:t>
      </w:r>
    </w:p>
    <w:p w14:paraId="3B2BE5DE" w14:textId="77777777" w:rsidR="00A953A4" w:rsidRPr="00DD2B97" w:rsidRDefault="00A953A4">
      <w:pPr>
        <w:rPr>
          <w:rFonts w:ascii="Cambria" w:hAnsi="Cambria"/>
          <w:sz w:val="19"/>
          <w:szCs w:val="19"/>
        </w:rPr>
      </w:pPr>
    </w:p>
    <w:p w14:paraId="1E1E4453" w14:textId="20E56112" w:rsidR="00A953A4" w:rsidRPr="00DD2B97" w:rsidRDefault="00BA5BF3">
      <w:pPr>
        <w:rPr>
          <w:rFonts w:ascii="Cambria" w:hAnsi="Cambria"/>
          <w:sz w:val="19"/>
          <w:szCs w:val="19"/>
        </w:rPr>
      </w:pPr>
      <w:r w:rsidRPr="00DD2B97">
        <w:rPr>
          <w:rFonts w:ascii="Cambria" w:hAnsi="Cambria"/>
          <w:sz w:val="19"/>
          <w:szCs w:val="19"/>
        </w:rPr>
        <w:t>Total camp cost</w:t>
      </w:r>
      <w:r w:rsidR="005F1BC7">
        <w:rPr>
          <w:rFonts w:ascii="Cambria" w:hAnsi="Cambria"/>
          <w:sz w:val="19"/>
          <w:szCs w:val="19"/>
        </w:rPr>
        <w:t xml:space="preserve"> is $13</w:t>
      </w:r>
      <w:r w:rsidR="005B0A7F" w:rsidRPr="00DD2B97">
        <w:rPr>
          <w:rFonts w:ascii="Cambria" w:hAnsi="Cambria"/>
          <w:sz w:val="19"/>
          <w:szCs w:val="19"/>
        </w:rPr>
        <w:t>9</w:t>
      </w:r>
      <w:r w:rsidR="000535ED" w:rsidRPr="00DD2B97">
        <w:rPr>
          <w:rFonts w:ascii="Cambria" w:hAnsi="Cambria"/>
          <w:sz w:val="19"/>
          <w:szCs w:val="19"/>
        </w:rPr>
        <w:t xml:space="preserve">.  </w:t>
      </w:r>
      <w:r w:rsidR="005B0A7F" w:rsidRPr="00DD2B97">
        <w:rPr>
          <w:rFonts w:ascii="Cambria" w:hAnsi="Cambria"/>
          <w:sz w:val="19"/>
          <w:szCs w:val="19"/>
        </w:rPr>
        <w:t>Send your completed</w:t>
      </w:r>
      <w:r w:rsidR="00A953A4" w:rsidRPr="00DD2B97">
        <w:rPr>
          <w:rFonts w:ascii="Cambria" w:hAnsi="Cambria"/>
          <w:sz w:val="19"/>
          <w:szCs w:val="19"/>
        </w:rPr>
        <w:t xml:space="preserve"> application </w:t>
      </w:r>
      <w:r w:rsidR="005B0A7F" w:rsidRPr="00DD2B97">
        <w:rPr>
          <w:rFonts w:ascii="Cambria" w:hAnsi="Cambria"/>
          <w:sz w:val="19"/>
          <w:szCs w:val="19"/>
        </w:rPr>
        <w:t>to</w:t>
      </w:r>
      <w:r w:rsidR="00A953A4" w:rsidRPr="00DD2B97">
        <w:rPr>
          <w:rFonts w:ascii="Cambria" w:hAnsi="Cambria"/>
          <w:sz w:val="19"/>
          <w:szCs w:val="19"/>
        </w:rPr>
        <w:t>:</w:t>
      </w:r>
    </w:p>
    <w:p w14:paraId="0A2FF35B" w14:textId="77777777" w:rsidR="00A953A4" w:rsidRPr="00DD2B97" w:rsidRDefault="00A953A4">
      <w:pPr>
        <w:rPr>
          <w:rFonts w:ascii="Cambria" w:hAnsi="Cambria"/>
          <w:sz w:val="19"/>
          <w:szCs w:val="19"/>
        </w:rPr>
      </w:pPr>
    </w:p>
    <w:p w14:paraId="6C979D4F" w14:textId="77777777" w:rsidR="00A953A4" w:rsidRPr="00DD2B97" w:rsidRDefault="0087535C" w:rsidP="00C32A68">
      <w:pPr>
        <w:jc w:val="center"/>
        <w:rPr>
          <w:rFonts w:ascii="Cambria" w:hAnsi="Cambria"/>
          <w:b/>
          <w:sz w:val="19"/>
          <w:szCs w:val="19"/>
        </w:rPr>
      </w:pPr>
      <w:r w:rsidRPr="00DD2B97">
        <w:rPr>
          <w:rFonts w:ascii="Cambria" w:hAnsi="Cambria"/>
          <w:b/>
          <w:sz w:val="19"/>
          <w:szCs w:val="19"/>
        </w:rPr>
        <w:t>RBGY</w:t>
      </w:r>
      <w:r w:rsidR="00AC1FD1" w:rsidRPr="00DD2B97">
        <w:rPr>
          <w:rFonts w:ascii="Cambria" w:hAnsi="Cambria"/>
          <w:b/>
          <w:sz w:val="19"/>
          <w:szCs w:val="19"/>
        </w:rPr>
        <w:t xml:space="preserve"> WHITEOUT</w:t>
      </w:r>
    </w:p>
    <w:p w14:paraId="0F7AC2D5" w14:textId="77777777" w:rsidR="00A953A4" w:rsidRPr="00DD2B97" w:rsidRDefault="00BF1B0D" w:rsidP="00C32A68">
      <w:pPr>
        <w:jc w:val="center"/>
        <w:rPr>
          <w:rFonts w:ascii="Cambria" w:hAnsi="Cambria"/>
          <w:b/>
          <w:sz w:val="19"/>
          <w:szCs w:val="19"/>
        </w:rPr>
      </w:pPr>
      <w:r w:rsidRPr="00DD2B97">
        <w:rPr>
          <w:rFonts w:ascii="Cambria" w:hAnsi="Cambria"/>
          <w:b/>
          <w:sz w:val="19"/>
          <w:szCs w:val="19"/>
        </w:rPr>
        <w:t>Lori</w:t>
      </w:r>
      <w:r w:rsidR="00A953A4" w:rsidRPr="00DD2B97">
        <w:rPr>
          <w:rFonts w:ascii="Cambria" w:hAnsi="Cambria"/>
          <w:b/>
          <w:sz w:val="19"/>
          <w:szCs w:val="19"/>
        </w:rPr>
        <w:t xml:space="preserve"> Carlson</w:t>
      </w:r>
    </w:p>
    <w:p w14:paraId="739124D7" w14:textId="77777777" w:rsidR="00A953A4" w:rsidRPr="00DD2B97" w:rsidRDefault="00A953A4" w:rsidP="00C32A68">
      <w:pPr>
        <w:jc w:val="center"/>
        <w:rPr>
          <w:rFonts w:ascii="Cambria" w:hAnsi="Cambria"/>
          <w:b/>
          <w:sz w:val="19"/>
          <w:szCs w:val="19"/>
        </w:rPr>
      </w:pPr>
      <w:r w:rsidRPr="00DD2B97">
        <w:rPr>
          <w:rFonts w:ascii="Cambria" w:hAnsi="Cambria"/>
          <w:b/>
          <w:sz w:val="19"/>
          <w:szCs w:val="19"/>
        </w:rPr>
        <w:t>15 Lincoln St</w:t>
      </w:r>
    </w:p>
    <w:p w14:paraId="223F468A" w14:textId="77777777" w:rsidR="00A953A4" w:rsidRPr="00DD2B97" w:rsidRDefault="00A953A4" w:rsidP="00C32A68">
      <w:pPr>
        <w:jc w:val="center"/>
        <w:rPr>
          <w:rFonts w:ascii="Cambria" w:hAnsi="Cambria"/>
          <w:b/>
          <w:sz w:val="19"/>
          <w:szCs w:val="19"/>
        </w:rPr>
      </w:pPr>
      <w:r w:rsidRPr="00DD2B97">
        <w:rPr>
          <w:rFonts w:ascii="Cambria" w:hAnsi="Cambria"/>
          <w:b/>
          <w:sz w:val="19"/>
          <w:szCs w:val="19"/>
        </w:rPr>
        <w:t>Cromwell, CT 06416</w:t>
      </w:r>
    </w:p>
    <w:p w14:paraId="7081EE7A" w14:textId="77777777" w:rsidR="00A953A4" w:rsidRPr="00DD2B97" w:rsidRDefault="00A953A4">
      <w:pPr>
        <w:rPr>
          <w:rFonts w:ascii="Cambria" w:hAnsi="Cambria"/>
          <w:sz w:val="19"/>
          <w:szCs w:val="19"/>
        </w:rPr>
      </w:pPr>
    </w:p>
    <w:p w14:paraId="43A6B010" w14:textId="7B47216A" w:rsidR="00A953A4" w:rsidRPr="00DD2B97" w:rsidRDefault="003160BB">
      <w:pPr>
        <w:rPr>
          <w:rFonts w:ascii="Cambria" w:hAnsi="Cambria"/>
          <w:sz w:val="19"/>
          <w:szCs w:val="19"/>
        </w:rPr>
      </w:pPr>
      <w:r w:rsidRPr="00DD2B97">
        <w:rPr>
          <w:rFonts w:ascii="Cambria" w:hAnsi="Cambria"/>
          <w:sz w:val="19"/>
          <w:szCs w:val="19"/>
        </w:rPr>
        <w:t xml:space="preserve">by January 1, </w:t>
      </w:r>
      <w:r w:rsidR="00336804">
        <w:rPr>
          <w:rFonts w:ascii="Cambria" w:hAnsi="Cambria"/>
          <w:sz w:val="19"/>
          <w:szCs w:val="19"/>
        </w:rPr>
        <w:t>2019</w:t>
      </w:r>
      <w:r w:rsidR="00A953A4" w:rsidRPr="00DD2B97">
        <w:rPr>
          <w:rFonts w:ascii="Cambria" w:hAnsi="Cambria"/>
          <w:sz w:val="19"/>
          <w:szCs w:val="19"/>
        </w:rPr>
        <w:t xml:space="preserve">.  Make check payable to </w:t>
      </w:r>
      <w:r w:rsidR="0087535C" w:rsidRPr="00DD2B97">
        <w:rPr>
          <w:rFonts w:ascii="Cambria" w:hAnsi="Cambria"/>
          <w:b/>
          <w:sz w:val="19"/>
          <w:szCs w:val="19"/>
          <w:u w:val="single"/>
        </w:rPr>
        <w:t>RBGY</w:t>
      </w:r>
      <w:r w:rsidR="00A953A4" w:rsidRPr="00DD2B97">
        <w:rPr>
          <w:rFonts w:ascii="Cambria" w:hAnsi="Cambria"/>
          <w:b/>
          <w:sz w:val="19"/>
          <w:szCs w:val="19"/>
          <w:u w:val="single"/>
        </w:rPr>
        <w:t xml:space="preserve"> Camp</w:t>
      </w:r>
      <w:r w:rsidR="00A953A4" w:rsidRPr="00DD2B97">
        <w:rPr>
          <w:rFonts w:ascii="Cambria" w:hAnsi="Cambria"/>
          <w:sz w:val="19"/>
          <w:szCs w:val="19"/>
        </w:rPr>
        <w:t xml:space="preserve">.  The “Parental Consent and Release of Liability” must also be filled out and included with this application.  </w:t>
      </w:r>
    </w:p>
    <w:p w14:paraId="6CBD2575" w14:textId="77777777" w:rsidR="00A953A4" w:rsidRPr="00DD2B97" w:rsidRDefault="00A953A4">
      <w:pPr>
        <w:rPr>
          <w:rFonts w:ascii="Cambria" w:hAnsi="Cambria"/>
          <w:sz w:val="19"/>
          <w:szCs w:val="19"/>
        </w:rPr>
      </w:pPr>
    </w:p>
    <w:p w14:paraId="2F52FCEE" w14:textId="77777777" w:rsidR="00A953A4" w:rsidRPr="00DD2B97" w:rsidRDefault="00A953A4">
      <w:pPr>
        <w:jc w:val="center"/>
        <w:rPr>
          <w:rFonts w:ascii="Cambria" w:hAnsi="Cambria"/>
          <w:b/>
          <w:bCs/>
          <w:sz w:val="19"/>
          <w:szCs w:val="19"/>
        </w:rPr>
      </w:pPr>
      <w:r w:rsidRPr="00DD2B97">
        <w:rPr>
          <w:rFonts w:ascii="Cambria" w:hAnsi="Cambria"/>
          <w:b/>
          <w:bCs/>
          <w:sz w:val="19"/>
          <w:szCs w:val="19"/>
        </w:rPr>
        <w:t>We recommend that you keep a copy for your records.</w:t>
      </w:r>
    </w:p>
    <w:p w14:paraId="1DBE0104" w14:textId="77777777" w:rsidR="00A953A4" w:rsidRPr="00DD2B97" w:rsidRDefault="00A953A4" w:rsidP="00C32A68">
      <w:pPr>
        <w:autoSpaceDE w:val="0"/>
        <w:autoSpaceDN w:val="0"/>
        <w:adjustRightInd w:val="0"/>
        <w:jc w:val="center"/>
        <w:rPr>
          <w:rFonts w:ascii="Cambria" w:hAnsi="Cambria"/>
          <w:b/>
          <w:bCs/>
          <w:sz w:val="19"/>
          <w:szCs w:val="19"/>
        </w:rPr>
        <w:sectPr w:rsidR="00A953A4" w:rsidRPr="00DD2B97" w:rsidSect="00DE3554">
          <w:pgSz w:w="12240" w:h="15840"/>
          <w:pgMar w:top="720" w:right="720" w:bottom="720" w:left="720" w:header="720" w:footer="144" w:gutter="0"/>
          <w:cols w:space="720"/>
          <w:docGrid w:linePitch="360"/>
        </w:sectPr>
      </w:pPr>
    </w:p>
    <w:p w14:paraId="1D39C608" w14:textId="77777777" w:rsidR="00A953A4" w:rsidRPr="00DD2B97" w:rsidRDefault="0087535C" w:rsidP="00C32A68">
      <w:pPr>
        <w:autoSpaceDE w:val="0"/>
        <w:autoSpaceDN w:val="0"/>
        <w:adjustRightInd w:val="0"/>
        <w:jc w:val="center"/>
        <w:rPr>
          <w:rFonts w:ascii="Cambria" w:hAnsi="Cambria"/>
          <w:b/>
          <w:bCs/>
          <w:sz w:val="28"/>
          <w:szCs w:val="28"/>
        </w:rPr>
      </w:pPr>
      <w:r w:rsidRPr="00DD2B97">
        <w:rPr>
          <w:rFonts w:ascii="Cambria" w:hAnsi="Cambria"/>
          <w:b/>
          <w:bCs/>
          <w:sz w:val="28"/>
          <w:szCs w:val="28"/>
        </w:rPr>
        <w:lastRenderedPageBreak/>
        <w:t>RBGY</w:t>
      </w:r>
      <w:r w:rsidR="00542C14" w:rsidRPr="00DD2B97">
        <w:rPr>
          <w:rFonts w:ascii="Cambria" w:hAnsi="Cambria"/>
          <w:b/>
          <w:bCs/>
          <w:sz w:val="28"/>
          <w:szCs w:val="28"/>
        </w:rPr>
        <w:t xml:space="preserve"> </w:t>
      </w:r>
      <w:r w:rsidR="00682661" w:rsidRPr="00DD2B97">
        <w:rPr>
          <w:rFonts w:ascii="Cambria" w:hAnsi="Cambria"/>
          <w:b/>
          <w:bCs/>
          <w:sz w:val="28"/>
          <w:szCs w:val="28"/>
        </w:rPr>
        <w:t>Whiteout</w:t>
      </w:r>
    </w:p>
    <w:p w14:paraId="4C6ED0A3" w14:textId="77777777" w:rsidR="00A953A4" w:rsidRPr="00DD2B97" w:rsidRDefault="00A953A4" w:rsidP="00C32A68">
      <w:pPr>
        <w:autoSpaceDE w:val="0"/>
        <w:autoSpaceDN w:val="0"/>
        <w:adjustRightInd w:val="0"/>
        <w:jc w:val="center"/>
        <w:rPr>
          <w:rFonts w:ascii="Cambria" w:hAnsi="Cambria"/>
          <w:b/>
          <w:bCs/>
          <w:sz w:val="28"/>
          <w:szCs w:val="28"/>
        </w:rPr>
      </w:pPr>
      <w:r w:rsidRPr="00DD2B97">
        <w:rPr>
          <w:rFonts w:ascii="Cambria" w:hAnsi="Cambria"/>
          <w:b/>
          <w:bCs/>
          <w:sz w:val="28"/>
          <w:szCs w:val="28"/>
        </w:rPr>
        <w:t>Parental Consent and Release of Liability</w:t>
      </w:r>
    </w:p>
    <w:p w14:paraId="5246CBBD" w14:textId="77777777" w:rsidR="00A953A4" w:rsidRPr="00DD2B97" w:rsidRDefault="00A953A4" w:rsidP="00C32A68">
      <w:pPr>
        <w:autoSpaceDE w:val="0"/>
        <w:autoSpaceDN w:val="0"/>
        <w:adjustRightInd w:val="0"/>
        <w:jc w:val="center"/>
        <w:rPr>
          <w:rFonts w:ascii="Cambria" w:hAnsi="Cambria"/>
          <w:b/>
          <w:bCs/>
        </w:rPr>
      </w:pPr>
      <w:r w:rsidRPr="00DD2B97">
        <w:rPr>
          <w:rFonts w:ascii="Cambria" w:hAnsi="Cambria"/>
          <w:b/>
          <w:bCs/>
        </w:rPr>
        <w:t>Please Print and Provide All Information Requested.</w:t>
      </w:r>
    </w:p>
    <w:p w14:paraId="0102F94A" w14:textId="77777777" w:rsidR="00A953A4" w:rsidRPr="00DD2B97" w:rsidRDefault="00A953A4" w:rsidP="00C32A68">
      <w:pPr>
        <w:autoSpaceDE w:val="0"/>
        <w:autoSpaceDN w:val="0"/>
        <w:adjustRightInd w:val="0"/>
        <w:rPr>
          <w:rFonts w:ascii="Cambria" w:hAnsi="Cambria"/>
          <w:b/>
          <w:bCs/>
        </w:rPr>
      </w:pPr>
    </w:p>
    <w:p w14:paraId="6A224760" w14:textId="77777777" w:rsidR="00A953A4" w:rsidRPr="00DD2B97" w:rsidRDefault="00A953A4" w:rsidP="00C32A68">
      <w:pPr>
        <w:autoSpaceDE w:val="0"/>
        <w:autoSpaceDN w:val="0"/>
        <w:adjustRightInd w:val="0"/>
        <w:spacing w:after="180"/>
        <w:rPr>
          <w:rFonts w:ascii="Cambria" w:hAnsi="Cambria" w:cs="Bookman Old Style"/>
          <w:color w:val="000000"/>
          <w:sz w:val="20"/>
          <w:szCs w:val="20"/>
        </w:rPr>
      </w:pPr>
      <w:r w:rsidRPr="00DD2B97">
        <w:rPr>
          <w:rFonts w:ascii="Cambria" w:hAnsi="Cambria" w:cs="Bookman Old Style"/>
          <w:b/>
          <w:bCs/>
          <w:color w:val="000000"/>
          <w:sz w:val="20"/>
          <w:szCs w:val="20"/>
        </w:rPr>
        <w:t xml:space="preserve">IMPORTANT: THIS DOCUMENT CONTAINS A RELEASE OF LIABILITY. YOU ARE ADVISED TO REVIEW IT CAREFULLY. </w:t>
      </w:r>
    </w:p>
    <w:p w14:paraId="40191042" w14:textId="77777777" w:rsidR="00DD2B97" w:rsidRPr="00DD2B97" w:rsidRDefault="00DD2B97" w:rsidP="00DD2B97">
      <w:pPr>
        <w:tabs>
          <w:tab w:val="right" w:pos="7380"/>
          <w:tab w:val="left" w:pos="7470"/>
        </w:tabs>
        <w:autoSpaceDE w:val="0"/>
        <w:autoSpaceDN w:val="0"/>
        <w:adjustRightInd w:val="0"/>
        <w:spacing w:after="180"/>
        <w:rPr>
          <w:rFonts w:ascii="Cambria" w:hAnsi="Cambria" w:cs="Bookman Old Style"/>
          <w:color w:val="000000"/>
          <w:sz w:val="20"/>
          <w:szCs w:val="20"/>
        </w:rPr>
      </w:pPr>
      <w:r w:rsidRPr="00DD2B97">
        <w:rPr>
          <w:rFonts w:ascii="Cambria" w:hAnsi="Cambria" w:cs="Bookman Old Style"/>
          <w:color w:val="000000"/>
          <w:sz w:val="20"/>
          <w:szCs w:val="20"/>
        </w:rPr>
        <w:t xml:space="preserve">Name of Camper: </w:t>
      </w:r>
      <w:sdt>
        <w:sdtPr>
          <w:rPr>
            <w:rFonts w:ascii="Cambria" w:hAnsi="Cambria" w:cs="Bookman Old Style"/>
            <w:color w:val="000000"/>
            <w:sz w:val="20"/>
            <w:szCs w:val="20"/>
          </w:rPr>
          <w:id w:val="-786276441"/>
          <w:placeholder>
            <w:docPart w:val="4CDC2534EE3C4DD7978200D167DB0573"/>
          </w:placeholder>
          <w:showingPlcHdr/>
          <w:text/>
        </w:sdtPr>
        <w:sdtEndPr/>
        <w:sdtContent>
          <w:r w:rsidRPr="00DD2B97">
            <w:rPr>
              <w:rStyle w:val="PlaceholderText"/>
              <w:rFonts w:ascii="Cambria" w:hAnsi="Cambria"/>
            </w:rPr>
            <w:t>__________________________________________</w:t>
          </w:r>
        </w:sdtContent>
      </w:sdt>
      <w:r w:rsidRPr="00DD2B97">
        <w:rPr>
          <w:rFonts w:ascii="Cambria" w:hAnsi="Cambria" w:cs="Bookman Old Style"/>
          <w:color w:val="000000"/>
          <w:sz w:val="20"/>
          <w:szCs w:val="20"/>
        </w:rPr>
        <w:tab/>
        <w:t>Camper’s Date of Birth:</w:t>
      </w:r>
      <w:r w:rsidRPr="00DD2B97">
        <w:rPr>
          <w:rFonts w:ascii="Cambria" w:hAnsi="Cambria"/>
          <w:sz w:val="19"/>
          <w:szCs w:val="19"/>
        </w:rPr>
        <w:t xml:space="preserve"> </w:t>
      </w:r>
      <w:bookmarkStart w:id="36" w:name="OLE_LINK65"/>
      <w:bookmarkStart w:id="37" w:name="OLE_LINK84"/>
      <w:bookmarkStart w:id="38" w:name="OLE_LINK85"/>
      <w:bookmarkStart w:id="39" w:name="OLE_LINK141"/>
      <w:r w:rsidRPr="00DD2B97">
        <w:rPr>
          <w:rFonts w:ascii="Cambria" w:hAnsi="Cambria"/>
          <w:sz w:val="19"/>
          <w:szCs w:val="19"/>
        </w:rPr>
        <w:tab/>
      </w:r>
      <w:sdt>
        <w:sdtPr>
          <w:rPr>
            <w:rFonts w:ascii="Cambria" w:hAnsi="Cambria"/>
            <w:sz w:val="19"/>
            <w:szCs w:val="19"/>
          </w:rPr>
          <w:id w:val="1301498422"/>
          <w:placeholder>
            <w:docPart w:val="23B3398170184D47BAEE7B5D490813C4"/>
          </w:placeholder>
          <w:showingPlcHdr/>
          <w:date>
            <w:dateFormat w:val="MM/dd/yy"/>
            <w:lid w:val="en-US"/>
            <w:storeMappedDataAs w:val="dateTime"/>
            <w:calendar w:val="gregorian"/>
          </w:date>
        </w:sdtPr>
        <w:sdtEndPr/>
        <w:sdtContent>
          <w:r w:rsidRPr="00DD2B97">
            <w:rPr>
              <w:rStyle w:val="PlaceholderText"/>
              <w:rFonts w:ascii="Cambria" w:hAnsi="Cambria"/>
              <w:sz w:val="22"/>
              <w:szCs w:val="22"/>
            </w:rPr>
            <w:t>____ /____ /_____</w:t>
          </w:r>
        </w:sdtContent>
      </w:sdt>
      <w:r w:rsidRPr="00DD2B97">
        <w:rPr>
          <w:rFonts w:ascii="Cambria" w:hAnsi="Cambria"/>
          <w:sz w:val="19"/>
          <w:szCs w:val="19"/>
        </w:rPr>
        <w:t xml:space="preserve"> </w:t>
      </w:r>
      <w:bookmarkEnd w:id="36"/>
      <w:bookmarkEnd w:id="37"/>
      <w:bookmarkEnd w:id="38"/>
      <w:bookmarkEnd w:id="39"/>
    </w:p>
    <w:p w14:paraId="1C9185E0" w14:textId="2618AF60" w:rsidR="00A953A4" w:rsidRPr="00DD2B97" w:rsidRDefault="00A953A4" w:rsidP="00C32A68">
      <w:pPr>
        <w:autoSpaceDE w:val="0"/>
        <w:autoSpaceDN w:val="0"/>
        <w:adjustRightInd w:val="0"/>
        <w:spacing w:after="180"/>
        <w:rPr>
          <w:rFonts w:ascii="Cambria" w:hAnsi="Cambria" w:cs="Bookman Old Style"/>
          <w:i/>
          <w:color w:val="000000"/>
          <w:sz w:val="20"/>
          <w:szCs w:val="20"/>
          <w:u w:val="single"/>
        </w:rPr>
      </w:pPr>
      <w:r w:rsidRPr="00DD2B97">
        <w:rPr>
          <w:rFonts w:ascii="Cambria" w:hAnsi="Cambria" w:cs="Bookman Old Style"/>
          <w:color w:val="000000"/>
          <w:sz w:val="20"/>
          <w:szCs w:val="20"/>
        </w:rPr>
        <w:t>Camp Location:</w:t>
      </w:r>
      <w:r w:rsidR="00BA5BF3" w:rsidRPr="00DD2B97">
        <w:rPr>
          <w:rFonts w:ascii="Cambria" w:hAnsi="Cambria" w:cs="Bookman Old Style"/>
          <w:i/>
          <w:color w:val="000000"/>
          <w:sz w:val="20"/>
          <w:szCs w:val="20"/>
          <w:u w:val="single"/>
        </w:rPr>
        <w:t xml:space="preserve"> Lakeside Christian Camp &amp; Conference Center</w:t>
      </w:r>
      <w:r w:rsidRPr="00DD2B97">
        <w:rPr>
          <w:rFonts w:ascii="Cambria" w:hAnsi="Cambria" w:cs="Bookman Old Style"/>
          <w:i/>
          <w:color w:val="000000"/>
          <w:sz w:val="20"/>
          <w:szCs w:val="20"/>
          <w:u w:val="single"/>
        </w:rPr>
        <w:t xml:space="preserve">     </w:t>
      </w:r>
      <w:r w:rsidRPr="00DD2B97">
        <w:rPr>
          <w:rFonts w:ascii="Cambria" w:hAnsi="Cambria" w:cs="Bookman Old Style"/>
          <w:color w:val="000000"/>
          <w:sz w:val="20"/>
          <w:szCs w:val="20"/>
        </w:rPr>
        <w:t xml:space="preserve">Dates of Camp: </w:t>
      </w:r>
      <w:r w:rsidR="00336804">
        <w:rPr>
          <w:rFonts w:ascii="Cambria" w:hAnsi="Cambria" w:cs="Bookman Old Style"/>
          <w:i/>
          <w:color w:val="000000"/>
          <w:sz w:val="20"/>
          <w:szCs w:val="20"/>
          <w:u w:val="single"/>
        </w:rPr>
        <w:t>January 18-20, 2019</w:t>
      </w:r>
    </w:p>
    <w:p w14:paraId="15C9AA4F" w14:textId="77777777" w:rsidR="00A953A4" w:rsidRPr="00DD2B97" w:rsidRDefault="00A953A4" w:rsidP="00C32A68">
      <w:pPr>
        <w:autoSpaceDE w:val="0"/>
        <w:autoSpaceDN w:val="0"/>
        <w:adjustRightInd w:val="0"/>
        <w:spacing w:after="120"/>
        <w:jc w:val="both"/>
        <w:rPr>
          <w:rFonts w:ascii="Cambria" w:hAnsi="Cambria" w:cs="Bookman Old Style"/>
          <w:color w:val="000000"/>
          <w:sz w:val="20"/>
          <w:szCs w:val="20"/>
        </w:rPr>
      </w:pPr>
      <w:r w:rsidRPr="00DD2B97">
        <w:rPr>
          <w:rFonts w:ascii="Cambria" w:hAnsi="Cambria" w:cs="Bookman Old Style"/>
          <w:b/>
          <w:bCs/>
          <w:color w:val="000000"/>
          <w:sz w:val="20"/>
          <w:szCs w:val="20"/>
          <w:u w:val="single"/>
        </w:rPr>
        <w:t xml:space="preserve">Consent to Attend Camp </w:t>
      </w:r>
    </w:p>
    <w:p w14:paraId="74975A8F" w14:textId="77777777" w:rsidR="00A953A4" w:rsidRPr="00DD2B97" w:rsidRDefault="00A953A4" w:rsidP="00C32A68">
      <w:pPr>
        <w:autoSpaceDE w:val="0"/>
        <w:autoSpaceDN w:val="0"/>
        <w:adjustRightInd w:val="0"/>
        <w:spacing w:after="180"/>
        <w:jc w:val="both"/>
        <w:rPr>
          <w:rFonts w:ascii="Cambria" w:hAnsi="Cambria" w:cs="Bookman Old Style"/>
          <w:color w:val="000000"/>
          <w:sz w:val="20"/>
          <w:szCs w:val="20"/>
        </w:rPr>
      </w:pPr>
      <w:r w:rsidRPr="00DD2B97">
        <w:rPr>
          <w:rFonts w:ascii="Cambria" w:hAnsi="Cambria" w:cs="Bookman Old Style"/>
          <w:color w:val="000000"/>
          <w:sz w:val="20"/>
          <w:szCs w:val="20"/>
        </w:rPr>
        <w:t>I hereby give permission for Camper t</w:t>
      </w:r>
      <w:r w:rsidR="00A13A45" w:rsidRPr="00DD2B97">
        <w:rPr>
          <w:rFonts w:ascii="Cambria" w:hAnsi="Cambria" w:cs="Bookman Old Style"/>
          <w:color w:val="000000"/>
          <w:sz w:val="20"/>
          <w:szCs w:val="20"/>
        </w:rPr>
        <w:t>o attend and participate in</w:t>
      </w:r>
      <w:r w:rsidR="0087535C" w:rsidRPr="00DD2B97">
        <w:rPr>
          <w:rFonts w:ascii="Cambria" w:hAnsi="Cambria" w:cs="Bookman Old Style"/>
          <w:color w:val="000000"/>
          <w:sz w:val="20"/>
          <w:szCs w:val="20"/>
        </w:rPr>
        <w:t xml:space="preserve"> RBGY</w:t>
      </w:r>
      <w:r w:rsidRPr="00DD2B97">
        <w:rPr>
          <w:rFonts w:ascii="Cambria" w:hAnsi="Cambria" w:cs="Bookman Old Style"/>
          <w:color w:val="000000"/>
          <w:sz w:val="20"/>
          <w:szCs w:val="20"/>
        </w:rPr>
        <w:t xml:space="preserve"> </w:t>
      </w:r>
      <w:r w:rsidR="00682661" w:rsidRPr="00DD2B97">
        <w:rPr>
          <w:rFonts w:ascii="Cambria" w:hAnsi="Cambria" w:cs="Bookman Old Style"/>
          <w:color w:val="000000"/>
          <w:sz w:val="20"/>
          <w:szCs w:val="20"/>
        </w:rPr>
        <w:t>Whiteout</w:t>
      </w:r>
      <w:r w:rsidRPr="00DD2B97">
        <w:rPr>
          <w:rFonts w:ascii="Cambria" w:hAnsi="Cambria" w:cs="Bookman Old Style"/>
          <w:color w:val="000000"/>
          <w:sz w:val="20"/>
          <w:szCs w:val="20"/>
        </w:rPr>
        <w:t xml:space="preserve"> (“Camp”). </w:t>
      </w:r>
    </w:p>
    <w:p w14:paraId="6D7A1330" w14:textId="77777777" w:rsidR="00A953A4" w:rsidRPr="00DD2B97" w:rsidRDefault="00A953A4" w:rsidP="00C32A68">
      <w:pPr>
        <w:autoSpaceDE w:val="0"/>
        <w:autoSpaceDN w:val="0"/>
        <w:adjustRightInd w:val="0"/>
        <w:spacing w:after="120"/>
        <w:rPr>
          <w:rFonts w:ascii="Cambria" w:hAnsi="Cambria" w:cs="Bookman Old Style"/>
          <w:color w:val="000000"/>
          <w:sz w:val="20"/>
          <w:szCs w:val="20"/>
        </w:rPr>
      </w:pPr>
      <w:r w:rsidRPr="00DD2B97">
        <w:rPr>
          <w:rFonts w:ascii="Cambria" w:hAnsi="Cambria" w:cs="Bookman Old Style"/>
          <w:b/>
          <w:bCs/>
          <w:color w:val="000000"/>
          <w:sz w:val="20"/>
          <w:szCs w:val="20"/>
          <w:u w:val="single"/>
        </w:rPr>
        <w:t>Release of Liability</w:t>
      </w:r>
    </w:p>
    <w:p w14:paraId="7F3F005C" w14:textId="77777777" w:rsidR="00A953A4" w:rsidRPr="00DD2B97" w:rsidRDefault="00A953A4" w:rsidP="00C32A68">
      <w:pPr>
        <w:autoSpaceDE w:val="0"/>
        <w:autoSpaceDN w:val="0"/>
        <w:adjustRightInd w:val="0"/>
        <w:spacing w:after="180"/>
        <w:jc w:val="both"/>
        <w:rPr>
          <w:rFonts w:ascii="Cambria" w:hAnsi="Cambria" w:cs="Bookman Old Style"/>
          <w:color w:val="000000"/>
          <w:sz w:val="20"/>
          <w:szCs w:val="20"/>
        </w:rPr>
      </w:pPr>
      <w:r w:rsidRPr="00DD2B97">
        <w:rPr>
          <w:rFonts w:ascii="Cambria" w:hAnsi="Cambria" w:cs="Bookman Old Style"/>
          <w:color w:val="000000"/>
          <w:sz w:val="20"/>
          <w:szCs w:val="20"/>
        </w:rPr>
        <w:t xml:space="preserve">Prior to Camper’s participation in Camp activities, I acknowledge that involvement of Camper in the Camp may involve risk of property damage and of personal injury, illness or even death of Camper, including but not limited to the risks arising from transportation–related activities, recreational activities, accidents in the outdoors and rustic facilities, adverse weather conditions, and injuries and illness as a result of food-borne illnesses and allergic reactions. In addition, I understand that there may be other risks inherent in Camp activities of which I may not be presently aware. </w:t>
      </w:r>
    </w:p>
    <w:p w14:paraId="2EFDC73A" w14:textId="77777777" w:rsidR="00A953A4" w:rsidRPr="00DD2B97" w:rsidRDefault="00A953A4" w:rsidP="00C32A68">
      <w:pPr>
        <w:autoSpaceDE w:val="0"/>
        <w:autoSpaceDN w:val="0"/>
        <w:adjustRightInd w:val="0"/>
        <w:spacing w:after="180"/>
        <w:jc w:val="both"/>
        <w:rPr>
          <w:rFonts w:ascii="Cambria" w:hAnsi="Cambria" w:cs="Bookman Old Style"/>
          <w:color w:val="000000"/>
          <w:sz w:val="20"/>
          <w:szCs w:val="20"/>
        </w:rPr>
      </w:pPr>
      <w:r w:rsidRPr="00DD2B97">
        <w:rPr>
          <w:rFonts w:ascii="Cambria" w:hAnsi="Cambria" w:cs="Bookman Old Style"/>
          <w:color w:val="000000"/>
          <w:sz w:val="20"/>
          <w:szCs w:val="20"/>
        </w:rPr>
        <w:t xml:space="preserve">By signing this Parental Consent and Release of Liability, I warrant that Camper is fully capable of safely participating in all Camp activities, and I expressly assume all risks of Camper’s participation, whether such risks are known or unknown to me at this time. I further generally release the New England RBGY Scholarship Camp Association, Inc and its directors, officers, volunteers, and other campers at the Camp, from any and all claims that I or Camper may have against any of them as a result of property damage or personal injury, illness or death of Camper as a result of participation in Camp activities, whether on or off Camp grounds. I agree that this release includes the ordinary, special and inherent risks described above, and other risks that I may not foresee or be aware of at this time. This Release of Liability is given on behalf of myself, Camper, and the heirs, family, estate, administrators, executors, personal representatives and assigns of me and Camper. </w:t>
      </w:r>
    </w:p>
    <w:p w14:paraId="58D0D502" w14:textId="77777777" w:rsidR="00A953A4" w:rsidRPr="00DD2B97" w:rsidRDefault="00A953A4" w:rsidP="00C32A68">
      <w:pPr>
        <w:autoSpaceDE w:val="0"/>
        <w:autoSpaceDN w:val="0"/>
        <w:adjustRightInd w:val="0"/>
        <w:spacing w:after="120"/>
        <w:jc w:val="both"/>
        <w:rPr>
          <w:rFonts w:ascii="Cambria" w:hAnsi="Cambria" w:cs="Bookman Old Style"/>
          <w:color w:val="000000"/>
          <w:sz w:val="20"/>
          <w:szCs w:val="20"/>
        </w:rPr>
      </w:pPr>
      <w:r w:rsidRPr="00DD2B97">
        <w:rPr>
          <w:rFonts w:ascii="Cambria" w:hAnsi="Cambria" w:cs="Bookman Old Style"/>
          <w:b/>
          <w:bCs/>
          <w:color w:val="000000"/>
          <w:sz w:val="20"/>
          <w:szCs w:val="20"/>
          <w:u w:val="single"/>
        </w:rPr>
        <w:t>Consent to Medical Treatment</w:t>
      </w:r>
    </w:p>
    <w:p w14:paraId="5E889EDE" w14:textId="77777777" w:rsidR="00A953A4" w:rsidRPr="00DD2B97" w:rsidRDefault="00A953A4" w:rsidP="00C32A68">
      <w:pPr>
        <w:autoSpaceDE w:val="0"/>
        <w:autoSpaceDN w:val="0"/>
        <w:adjustRightInd w:val="0"/>
        <w:spacing w:after="180"/>
        <w:jc w:val="both"/>
        <w:rPr>
          <w:rFonts w:ascii="Cambria" w:hAnsi="Cambria" w:cs="Bookman Old Style"/>
          <w:color w:val="000000"/>
          <w:sz w:val="20"/>
          <w:szCs w:val="20"/>
        </w:rPr>
      </w:pPr>
      <w:r w:rsidRPr="00DD2B97">
        <w:rPr>
          <w:rFonts w:ascii="Cambria" w:hAnsi="Cambria" w:cs="Bookman Old Style"/>
          <w:color w:val="000000"/>
          <w:sz w:val="20"/>
          <w:szCs w:val="20"/>
        </w:rPr>
        <w:t xml:space="preserve">If Camper experiences an injury or illness, or has other medical needs, I authorize the Camp’s employees, volunteers, and agents to make such arrangements for Camper’s health and safety, including but not limited to first aid, emergency medical care, ambulance or other transportation to a hospital, medical office, or clinic, testing and examination, and hospital care, and other medical care and treatment (including dental care) as they feel are appropriate in the circumstances. I further agree that I am fully responsible to pay all charges and expenses relating to such care, transportation and treatment and I hereby fully release the New England RBGY Scholarship Camp Association, Inc and its directors, officers, volunteers, from any claims, including claims for medical charges, prescription costs and other expense, I might have as a result of such care, transportation and treatment. My signature below also serves to indicate my willingness for my Health Insurance Company (please provide details in the </w:t>
      </w:r>
      <w:r w:rsidRPr="00DD2B97">
        <w:rPr>
          <w:rFonts w:ascii="Cambria" w:hAnsi="Cambria" w:cs="Bookman Old Style"/>
          <w:b/>
          <w:bCs/>
          <w:color w:val="000000"/>
          <w:sz w:val="20"/>
          <w:szCs w:val="20"/>
        </w:rPr>
        <w:t xml:space="preserve">Medical Information </w:t>
      </w:r>
      <w:r w:rsidRPr="00DD2B97">
        <w:rPr>
          <w:rFonts w:ascii="Cambria" w:hAnsi="Cambria" w:cs="Bookman Old Style"/>
          <w:color w:val="000000"/>
          <w:sz w:val="20"/>
          <w:szCs w:val="20"/>
        </w:rPr>
        <w:t xml:space="preserve">section) to be billed for any and all medical fees and services should they be needed. I agree that I will pay all charges and expenses not covered by insurance. </w:t>
      </w:r>
    </w:p>
    <w:p w14:paraId="3A438F21" w14:textId="77777777" w:rsidR="00A13A45" w:rsidRPr="00DD2B97" w:rsidRDefault="00A13A45" w:rsidP="00C32A68">
      <w:pPr>
        <w:autoSpaceDE w:val="0"/>
        <w:autoSpaceDN w:val="0"/>
        <w:adjustRightInd w:val="0"/>
        <w:spacing w:after="180"/>
        <w:jc w:val="both"/>
        <w:rPr>
          <w:rFonts w:ascii="Cambria" w:hAnsi="Cambria" w:cs="Bookman Old Style"/>
          <w:color w:val="000000"/>
          <w:sz w:val="20"/>
          <w:szCs w:val="20"/>
        </w:rPr>
      </w:pPr>
      <w:r w:rsidRPr="00DD2B97">
        <w:rPr>
          <w:rFonts w:ascii="Cambria" w:hAnsi="Cambria" w:cs="Bookman Old Style"/>
          <w:color w:val="000000"/>
          <w:sz w:val="20"/>
          <w:szCs w:val="20"/>
        </w:rPr>
        <w:t>Additionally, I give permission to the camp nurse to administer non-prescription (over-the-counter) medications as deemed necessary.</w:t>
      </w:r>
    </w:p>
    <w:p w14:paraId="4CD6AEB8" w14:textId="77777777" w:rsidR="00A13A45" w:rsidRPr="00DD2B97" w:rsidRDefault="00A13A45" w:rsidP="00C32A68">
      <w:pPr>
        <w:autoSpaceDE w:val="0"/>
        <w:autoSpaceDN w:val="0"/>
        <w:adjustRightInd w:val="0"/>
        <w:spacing w:after="180"/>
        <w:jc w:val="both"/>
        <w:rPr>
          <w:rFonts w:ascii="Cambria" w:hAnsi="Cambria" w:cs="Bookman Old Style"/>
          <w:color w:val="000000"/>
          <w:sz w:val="20"/>
          <w:szCs w:val="20"/>
        </w:rPr>
      </w:pPr>
    </w:p>
    <w:p w14:paraId="62F9987E" w14:textId="77777777" w:rsidR="00A13A45" w:rsidRPr="00DD2B97" w:rsidRDefault="00A13A45" w:rsidP="00A13A45">
      <w:pPr>
        <w:autoSpaceDE w:val="0"/>
        <w:autoSpaceDN w:val="0"/>
        <w:adjustRightInd w:val="0"/>
        <w:spacing w:after="180"/>
        <w:jc w:val="center"/>
        <w:rPr>
          <w:rFonts w:ascii="Cambria" w:hAnsi="Cambria" w:cs="Bookman Old Style"/>
          <w:b/>
          <w:color w:val="000000"/>
          <w:sz w:val="20"/>
          <w:szCs w:val="20"/>
        </w:rPr>
      </w:pPr>
      <w:r w:rsidRPr="00DD2B97">
        <w:rPr>
          <w:rFonts w:ascii="Cambria" w:hAnsi="Cambria" w:cs="Bookman Old Style"/>
          <w:b/>
          <w:color w:val="000000"/>
          <w:sz w:val="20"/>
          <w:szCs w:val="20"/>
        </w:rPr>
        <w:t>(</w:t>
      </w:r>
      <w:r w:rsidR="00AC6D04" w:rsidRPr="00DD2B97">
        <w:rPr>
          <w:rFonts w:ascii="Cambria" w:hAnsi="Cambria" w:cs="Bookman Old Style"/>
          <w:b/>
          <w:color w:val="000000"/>
          <w:sz w:val="20"/>
          <w:szCs w:val="20"/>
        </w:rPr>
        <w:t>Continued on next page</w:t>
      </w:r>
      <w:r w:rsidRPr="00DD2B97">
        <w:rPr>
          <w:rFonts w:ascii="Cambria" w:hAnsi="Cambria" w:cs="Bookman Old Style"/>
          <w:b/>
          <w:color w:val="000000"/>
          <w:sz w:val="20"/>
          <w:szCs w:val="20"/>
        </w:rPr>
        <w:t>)</w:t>
      </w:r>
    </w:p>
    <w:p w14:paraId="1C5BF6D6" w14:textId="77777777" w:rsidR="00A13A45" w:rsidRPr="00DD2B97" w:rsidRDefault="00A13A45" w:rsidP="00A13A45">
      <w:pPr>
        <w:autoSpaceDE w:val="0"/>
        <w:autoSpaceDN w:val="0"/>
        <w:adjustRightInd w:val="0"/>
        <w:jc w:val="center"/>
        <w:rPr>
          <w:rFonts w:ascii="Cambria" w:hAnsi="Cambria"/>
          <w:b/>
          <w:bCs/>
          <w:sz w:val="20"/>
          <w:szCs w:val="20"/>
        </w:rPr>
      </w:pPr>
      <w:r w:rsidRPr="00DD2B97">
        <w:rPr>
          <w:rFonts w:ascii="Cambria" w:hAnsi="Cambria" w:cs="Bookman Old Style"/>
          <w:b/>
          <w:bCs/>
          <w:color w:val="000000"/>
          <w:sz w:val="20"/>
          <w:szCs w:val="20"/>
          <w:u w:val="single"/>
        </w:rPr>
        <w:br w:type="page"/>
      </w:r>
      <w:r w:rsidR="0087535C" w:rsidRPr="00DD2B97">
        <w:rPr>
          <w:rFonts w:ascii="Cambria" w:hAnsi="Cambria"/>
          <w:b/>
          <w:bCs/>
          <w:sz w:val="20"/>
          <w:szCs w:val="20"/>
        </w:rPr>
        <w:lastRenderedPageBreak/>
        <w:t>RBGY</w:t>
      </w:r>
      <w:r w:rsidR="00542C14" w:rsidRPr="00DD2B97">
        <w:rPr>
          <w:rFonts w:ascii="Cambria" w:hAnsi="Cambria"/>
          <w:b/>
          <w:bCs/>
          <w:sz w:val="20"/>
          <w:szCs w:val="20"/>
        </w:rPr>
        <w:t xml:space="preserve"> </w:t>
      </w:r>
      <w:r w:rsidR="00682661" w:rsidRPr="00DD2B97">
        <w:rPr>
          <w:rFonts w:ascii="Cambria" w:hAnsi="Cambria"/>
          <w:b/>
          <w:bCs/>
          <w:sz w:val="20"/>
          <w:szCs w:val="20"/>
        </w:rPr>
        <w:t>Whiteout</w:t>
      </w:r>
    </w:p>
    <w:p w14:paraId="0F193A26" w14:textId="77777777" w:rsidR="00A13A45" w:rsidRPr="00DD2B97" w:rsidRDefault="00A13A45" w:rsidP="00A13A45">
      <w:pPr>
        <w:autoSpaceDE w:val="0"/>
        <w:autoSpaceDN w:val="0"/>
        <w:adjustRightInd w:val="0"/>
        <w:jc w:val="center"/>
        <w:rPr>
          <w:rFonts w:ascii="Cambria" w:hAnsi="Cambria"/>
          <w:b/>
          <w:bCs/>
          <w:sz w:val="20"/>
          <w:szCs w:val="20"/>
        </w:rPr>
      </w:pPr>
      <w:r w:rsidRPr="00DD2B97">
        <w:rPr>
          <w:rFonts w:ascii="Cambria" w:hAnsi="Cambria"/>
          <w:b/>
          <w:bCs/>
          <w:sz w:val="20"/>
          <w:szCs w:val="20"/>
        </w:rPr>
        <w:t>Parental Consent and Release of Liability</w:t>
      </w:r>
    </w:p>
    <w:p w14:paraId="55D88571" w14:textId="77777777" w:rsidR="00A13A45" w:rsidRPr="00DD2B97" w:rsidRDefault="00A13A45" w:rsidP="00A13A45">
      <w:pPr>
        <w:autoSpaceDE w:val="0"/>
        <w:autoSpaceDN w:val="0"/>
        <w:adjustRightInd w:val="0"/>
        <w:jc w:val="center"/>
        <w:rPr>
          <w:rFonts w:ascii="Cambria" w:hAnsi="Cambria"/>
          <w:b/>
          <w:bCs/>
          <w:sz w:val="20"/>
          <w:szCs w:val="20"/>
        </w:rPr>
      </w:pPr>
      <w:r w:rsidRPr="00DD2B97">
        <w:rPr>
          <w:rFonts w:ascii="Cambria" w:hAnsi="Cambria"/>
          <w:b/>
          <w:bCs/>
          <w:sz w:val="20"/>
          <w:szCs w:val="20"/>
        </w:rPr>
        <w:t>Please Print and Provide All Information Requested.</w:t>
      </w:r>
    </w:p>
    <w:p w14:paraId="6E841E62" w14:textId="77777777" w:rsidR="00A13A45" w:rsidRPr="00DD2B97" w:rsidRDefault="00A13A45" w:rsidP="00A13A45">
      <w:pPr>
        <w:autoSpaceDE w:val="0"/>
        <w:autoSpaceDN w:val="0"/>
        <w:adjustRightInd w:val="0"/>
        <w:jc w:val="center"/>
        <w:rPr>
          <w:rFonts w:ascii="Cambria" w:hAnsi="Cambria"/>
          <w:b/>
          <w:bCs/>
          <w:sz w:val="20"/>
          <w:szCs w:val="20"/>
        </w:rPr>
      </w:pPr>
      <w:r w:rsidRPr="00DD2B97">
        <w:rPr>
          <w:rFonts w:ascii="Cambria" w:hAnsi="Cambria"/>
          <w:b/>
          <w:bCs/>
          <w:sz w:val="20"/>
          <w:szCs w:val="20"/>
        </w:rPr>
        <w:t>(continued)</w:t>
      </w:r>
    </w:p>
    <w:p w14:paraId="5D8E89BD" w14:textId="77777777" w:rsidR="00A13A45" w:rsidRPr="00DD2B97" w:rsidRDefault="00A13A45" w:rsidP="00C32A68">
      <w:pPr>
        <w:autoSpaceDE w:val="0"/>
        <w:autoSpaceDN w:val="0"/>
        <w:adjustRightInd w:val="0"/>
        <w:spacing w:after="120"/>
        <w:jc w:val="both"/>
        <w:rPr>
          <w:rFonts w:ascii="Cambria" w:hAnsi="Cambria" w:cs="Bookman Old Style"/>
          <w:b/>
          <w:bCs/>
          <w:color w:val="000000"/>
          <w:sz w:val="20"/>
          <w:szCs w:val="20"/>
          <w:u w:val="single"/>
        </w:rPr>
      </w:pPr>
    </w:p>
    <w:p w14:paraId="4047067B" w14:textId="77777777" w:rsidR="00A953A4" w:rsidRPr="00DD2B97" w:rsidRDefault="00A953A4" w:rsidP="00C32A68">
      <w:pPr>
        <w:autoSpaceDE w:val="0"/>
        <w:autoSpaceDN w:val="0"/>
        <w:adjustRightInd w:val="0"/>
        <w:spacing w:after="120"/>
        <w:jc w:val="both"/>
        <w:rPr>
          <w:rFonts w:ascii="Cambria" w:hAnsi="Cambria" w:cs="Bookman Old Style"/>
          <w:color w:val="000000"/>
          <w:sz w:val="20"/>
          <w:szCs w:val="20"/>
        </w:rPr>
      </w:pPr>
      <w:r w:rsidRPr="00DD2B97">
        <w:rPr>
          <w:rFonts w:ascii="Cambria" w:hAnsi="Cambria" w:cs="Bookman Old Style"/>
          <w:b/>
          <w:bCs/>
          <w:color w:val="000000"/>
          <w:sz w:val="20"/>
          <w:szCs w:val="20"/>
          <w:u w:val="single"/>
        </w:rPr>
        <w:t xml:space="preserve">Other Releases and Acknowledgements </w:t>
      </w:r>
    </w:p>
    <w:p w14:paraId="7FD068F5" w14:textId="77777777" w:rsidR="00A953A4" w:rsidRPr="00DD2B97" w:rsidRDefault="00A953A4" w:rsidP="00C32A68">
      <w:pPr>
        <w:autoSpaceDE w:val="0"/>
        <w:autoSpaceDN w:val="0"/>
        <w:adjustRightInd w:val="0"/>
        <w:spacing w:after="120"/>
        <w:jc w:val="both"/>
        <w:rPr>
          <w:rFonts w:ascii="Cambria" w:hAnsi="Cambria" w:cs="Bookman Old Style"/>
          <w:color w:val="000000"/>
          <w:sz w:val="20"/>
          <w:szCs w:val="20"/>
        </w:rPr>
      </w:pPr>
      <w:r w:rsidRPr="00DD2B97">
        <w:rPr>
          <w:rFonts w:ascii="Cambria" w:hAnsi="Cambria" w:cs="Bookman Old Style"/>
          <w:color w:val="000000"/>
          <w:sz w:val="20"/>
          <w:szCs w:val="20"/>
        </w:rPr>
        <w:t>I understand that, while Camper is participating in Camp activities, photographs, film, audio recordings and videotape of Camper may be taken for use in brochures, videos, releases to the press, and various New England RBGY Scholarship Camp publications and other work product. I do hereby irrevocably grant the New England RBGY Scholarship Camp Association, Inc permission to record, display and/or reproduce my child’s name (first name only), likeness and voice on audio and/or video tape, film or other media, to edit and otherwise modify such media at its discretion, to incorporate the media into any work product</w:t>
      </w:r>
      <w:r w:rsidR="00BA5BF3" w:rsidRPr="00DD2B97">
        <w:rPr>
          <w:rFonts w:ascii="Cambria" w:hAnsi="Cambria" w:cs="Bookman Old Style"/>
          <w:color w:val="000000"/>
          <w:sz w:val="20"/>
          <w:szCs w:val="20"/>
        </w:rPr>
        <w:t>, including posting photos and videos to the camp websites</w:t>
      </w:r>
      <w:r w:rsidRPr="00DD2B97">
        <w:rPr>
          <w:rFonts w:ascii="Cambria" w:hAnsi="Cambria" w:cs="Bookman Old Style"/>
          <w:color w:val="000000"/>
          <w:sz w:val="20"/>
          <w:szCs w:val="20"/>
        </w:rPr>
        <w:t xml:space="preserve">, and to use or authorize the use of such media or any portion thereof in any manner or media or by any means, methods or technologies now known or hereafter to be known. </w:t>
      </w:r>
    </w:p>
    <w:p w14:paraId="79577BC2" w14:textId="77777777" w:rsidR="00A953A4" w:rsidRPr="00DD2B97" w:rsidRDefault="00A953A4" w:rsidP="007358E5">
      <w:pPr>
        <w:autoSpaceDE w:val="0"/>
        <w:autoSpaceDN w:val="0"/>
        <w:adjustRightInd w:val="0"/>
        <w:spacing w:after="120"/>
        <w:jc w:val="both"/>
        <w:rPr>
          <w:rFonts w:ascii="Cambria" w:hAnsi="Cambria" w:cs="Bookman Old Style"/>
          <w:color w:val="000000"/>
          <w:sz w:val="20"/>
          <w:szCs w:val="20"/>
        </w:rPr>
      </w:pPr>
      <w:r w:rsidRPr="00DD2B97">
        <w:rPr>
          <w:rFonts w:ascii="Cambria" w:hAnsi="Cambria" w:cs="Bookman Old Style"/>
          <w:color w:val="000000"/>
          <w:sz w:val="20"/>
          <w:szCs w:val="20"/>
        </w:rPr>
        <w:t xml:space="preserve">I </w:t>
      </w:r>
      <w:r w:rsidR="00AB00AF" w:rsidRPr="00DD2B97">
        <w:rPr>
          <w:rFonts w:ascii="Cambria" w:hAnsi="Cambria" w:cs="Bookman Old Style"/>
          <w:color w:val="000000"/>
          <w:sz w:val="20"/>
          <w:szCs w:val="20"/>
        </w:rPr>
        <w:t>understand that volunteers from RBGY Camp may</w:t>
      </w:r>
      <w:r w:rsidRPr="00DD2B97">
        <w:rPr>
          <w:rFonts w:ascii="Cambria" w:hAnsi="Cambria" w:cs="Bookman Old Style"/>
          <w:color w:val="000000"/>
          <w:sz w:val="20"/>
          <w:szCs w:val="20"/>
        </w:rPr>
        <w:t xml:space="preserve"> provide transportation to or from </w:t>
      </w:r>
      <w:r w:rsidR="00AB00AF" w:rsidRPr="00DD2B97">
        <w:rPr>
          <w:rFonts w:ascii="Cambria" w:hAnsi="Cambria" w:cs="Bookman Old Style"/>
          <w:color w:val="000000"/>
          <w:sz w:val="20"/>
          <w:szCs w:val="20"/>
        </w:rPr>
        <w:t xml:space="preserve">RBGY </w:t>
      </w:r>
      <w:r w:rsidR="00682661" w:rsidRPr="00DD2B97">
        <w:rPr>
          <w:rFonts w:ascii="Cambria" w:hAnsi="Cambria" w:cs="Bookman Old Style"/>
          <w:color w:val="000000"/>
          <w:sz w:val="20"/>
          <w:szCs w:val="20"/>
        </w:rPr>
        <w:t>Whiteout</w:t>
      </w:r>
      <w:r w:rsidR="00CC5233" w:rsidRPr="00DD2B97">
        <w:rPr>
          <w:rFonts w:ascii="Cambria" w:hAnsi="Cambria" w:cs="Bookman Old Style"/>
          <w:color w:val="000000"/>
          <w:sz w:val="20"/>
          <w:szCs w:val="20"/>
        </w:rPr>
        <w:t xml:space="preserve"> and I hereby agree that any transportation provided is covered by the release of liability above.  Otherwise I will make arrangements for my camper to be brought to and from RBGY </w:t>
      </w:r>
      <w:r w:rsidR="00682661" w:rsidRPr="00DD2B97">
        <w:rPr>
          <w:rFonts w:ascii="Cambria" w:hAnsi="Cambria" w:cs="Bookman Old Style"/>
          <w:color w:val="000000"/>
          <w:sz w:val="20"/>
          <w:szCs w:val="20"/>
        </w:rPr>
        <w:t>Whiteout</w:t>
      </w:r>
      <w:r w:rsidR="00CC5233" w:rsidRPr="00DD2B97">
        <w:rPr>
          <w:rFonts w:ascii="Cambria" w:hAnsi="Cambria" w:cs="Bookman Old Style"/>
          <w:color w:val="000000"/>
          <w:sz w:val="20"/>
          <w:szCs w:val="20"/>
        </w:rPr>
        <w:t>.</w:t>
      </w:r>
    </w:p>
    <w:p w14:paraId="2C33ABF4" w14:textId="77777777" w:rsidR="00A953A4" w:rsidRPr="00DD2B97" w:rsidRDefault="00A953A4" w:rsidP="007358E5">
      <w:pPr>
        <w:autoSpaceDE w:val="0"/>
        <w:autoSpaceDN w:val="0"/>
        <w:adjustRightInd w:val="0"/>
        <w:spacing w:after="120"/>
        <w:jc w:val="both"/>
        <w:rPr>
          <w:rFonts w:ascii="Cambria" w:hAnsi="Cambria" w:cs="Bookman Old Style"/>
          <w:color w:val="000000"/>
          <w:sz w:val="20"/>
          <w:szCs w:val="20"/>
        </w:rPr>
      </w:pPr>
      <w:r w:rsidRPr="00DD2B97">
        <w:rPr>
          <w:rFonts w:ascii="Cambria" w:hAnsi="Cambria" w:cs="Bookman Old Style"/>
          <w:color w:val="000000"/>
          <w:sz w:val="20"/>
          <w:szCs w:val="20"/>
        </w:rPr>
        <w:t xml:space="preserve">I will ensure Camper only brings clothing that adheres to the Camp Dress Code or similar policy included as part of this package or to be sent in the acceptance package. If Camper fails to abide by established rules and standards of conduct, the New England RBGY Scholarship Camp staff reserve the right to send Camper home. If it becomes necessary to send Camper home, I hereby agree to provide transportation or to make travel arrangements for Camper and to assume the cost of these expenses. </w:t>
      </w:r>
    </w:p>
    <w:p w14:paraId="55586776" w14:textId="77777777" w:rsidR="00A953A4" w:rsidRPr="00DD2B97" w:rsidRDefault="00A953A4" w:rsidP="007358E5">
      <w:pPr>
        <w:autoSpaceDE w:val="0"/>
        <w:autoSpaceDN w:val="0"/>
        <w:adjustRightInd w:val="0"/>
        <w:spacing w:after="120"/>
        <w:jc w:val="both"/>
        <w:rPr>
          <w:rFonts w:ascii="Cambria" w:hAnsi="Cambria" w:cs="Bookman Old Style"/>
          <w:color w:val="000000"/>
          <w:sz w:val="20"/>
          <w:szCs w:val="20"/>
        </w:rPr>
      </w:pPr>
      <w:r w:rsidRPr="00DD2B97">
        <w:rPr>
          <w:rFonts w:ascii="Cambria" w:hAnsi="Cambria" w:cs="Bookman Old Style"/>
          <w:color w:val="000000"/>
          <w:sz w:val="20"/>
          <w:szCs w:val="20"/>
        </w:rPr>
        <w:t xml:space="preserve">To the extent any provision of this document is found to be unenforceable, such provision shall be deemed severable and shall not affect the enforceability of any other portion of this document, and shall be reformed to be in compliance with the law and construed to most nearly reflect the intent of the parties. </w:t>
      </w:r>
    </w:p>
    <w:p w14:paraId="3B860012" w14:textId="77777777" w:rsidR="00DD2B97" w:rsidRDefault="00A953A4" w:rsidP="00C32A68">
      <w:pPr>
        <w:autoSpaceDE w:val="0"/>
        <w:autoSpaceDN w:val="0"/>
        <w:adjustRightInd w:val="0"/>
        <w:spacing w:after="240"/>
        <w:rPr>
          <w:rFonts w:ascii="Cambria" w:hAnsi="Cambria" w:cs="Bookman Old Style"/>
          <w:color w:val="000000"/>
          <w:sz w:val="20"/>
          <w:szCs w:val="20"/>
        </w:rPr>
      </w:pPr>
      <w:r w:rsidRPr="00DD2B97">
        <w:rPr>
          <w:rFonts w:ascii="Cambria" w:hAnsi="Cambria" w:cs="Bookman Old Style"/>
          <w:color w:val="000000"/>
          <w:sz w:val="20"/>
          <w:szCs w:val="20"/>
        </w:rPr>
        <w:t>I represent and warrant that I am a parent or legal guardian of the Camper named above and have the full power and authority to enter into this Parental Consent and Release of Liability on behalf of the Camper. By signing below, I acknowledge that this document has been read and understood by me, and also represent that all information provided is accurate. Each legally responsible parent/guardian is required to sign below.</w:t>
      </w:r>
    </w:p>
    <w:p w14:paraId="1EBD8317" w14:textId="77777777" w:rsidR="00A953A4" w:rsidRPr="00DD2B97" w:rsidRDefault="00A953A4" w:rsidP="00C32A68">
      <w:pPr>
        <w:autoSpaceDE w:val="0"/>
        <w:autoSpaceDN w:val="0"/>
        <w:adjustRightInd w:val="0"/>
        <w:spacing w:after="240"/>
        <w:rPr>
          <w:rFonts w:ascii="Cambria" w:hAnsi="Cambria" w:cs="Bookman Old Style"/>
          <w:color w:val="000000"/>
          <w:sz w:val="20"/>
          <w:szCs w:val="20"/>
        </w:rPr>
      </w:pPr>
      <w:r w:rsidRPr="00DD2B97">
        <w:rPr>
          <w:rFonts w:ascii="Cambria" w:hAnsi="Cambria" w:cs="Bookman Old Style"/>
          <w:color w:val="000000"/>
          <w:sz w:val="20"/>
          <w:szCs w:val="20"/>
        </w:rPr>
        <w:t xml:space="preserve"> </w:t>
      </w:r>
    </w:p>
    <w:bookmarkStart w:id="40" w:name="OLE_LINK30"/>
    <w:bookmarkStart w:id="41" w:name="OLE_LINK31"/>
    <w:bookmarkStart w:id="42" w:name="OLE_LINK32"/>
    <w:bookmarkStart w:id="43" w:name="OLE_LINK17"/>
    <w:p w14:paraId="675AC6F2" w14:textId="77777777" w:rsidR="00DD2B97" w:rsidRPr="00432555" w:rsidRDefault="005F1BC7" w:rsidP="00DD2B97">
      <w:pPr>
        <w:autoSpaceDE w:val="0"/>
        <w:autoSpaceDN w:val="0"/>
        <w:adjustRightInd w:val="0"/>
        <w:rPr>
          <w:rFonts w:ascii="Cambria" w:hAnsi="Cambria" w:cs="Bookman Old Style"/>
          <w:color w:val="000000"/>
          <w:sz w:val="20"/>
          <w:szCs w:val="20"/>
        </w:rPr>
      </w:pPr>
      <w:sdt>
        <w:sdtPr>
          <w:rPr>
            <w:rFonts w:ascii="Cambria" w:hAnsi="Cambria" w:cs="Bookman Old Style"/>
            <w:color w:val="000000"/>
            <w:sz w:val="20"/>
            <w:szCs w:val="20"/>
          </w:rPr>
          <w:id w:val="-32890077"/>
          <w:placeholder>
            <w:docPart w:val="91BCC8DCD409418C92D4F7DE0DB7A68F"/>
          </w:placeholder>
          <w:showingPlcHdr/>
          <w:text/>
        </w:sdtPr>
        <w:sdtEndPr/>
        <w:sdtContent>
          <w:r w:rsidR="00DD2B97" w:rsidRPr="00432555">
            <w:rPr>
              <w:rStyle w:val="PlaceholderText"/>
              <w:rFonts w:ascii="Cambria" w:hAnsi="Cambria"/>
            </w:rPr>
            <w:t>_________________________________________</w:t>
          </w:r>
        </w:sdtContent>
      </w:sdt>
    </w:p>
    <w:bookmarkEnd w:id="40"/>
    <w:bookmarkEnd w:id="41"/>
    <w:bookmarkEnd w:id="42"/>
    <w:bookmarkEnd w:id="43"/>
    <w:p w14:paraId="208F1798" w14:textId="77777777" w:rsidR="00DD2B97" w:rsidRPr="00432555" w:rsidRDefault="00DD2B97" w:rsidP="00DD2B97">
      <w:pPr>
        <w:autoSpaceDE w:val="0"/>
        <w:autoSpaceDN w:val="0"/>
        <w:adjustRightInd w:val="0"/>
        <w:rPr>
          <w:rFonts w:ascii="Cambria" w:hAnsi="Cambria" w:cs="Bookman Old Style"/>
          <w:color w:val="000000"/>
          <w:sz w:val="20"/>
          <w:szCs w:val="20"/>
        </w:rPr>
      </w:pPr>
      <w:r w:rsidRPr="00432555">
        <w:rPr>
          <w:rFonts w:ascii="Cambria" w:hAnsi="Cambria" w:cs="Bookman Old Style"/>
          <w:color w:val="000000"/>
          <w:sz w:val="20"/>
          <w:szCs w:val="20"/>
        </w:rPr>
        <w:t xml:space="preserve">Parent or Guardian signature </w:t>
      </w:r>
    </w:p>
    <w:p w14:paraId="2C88E85A" w14:textId="77777777" w:rsidR="00DD2B97" w:rsidRPr="00432555" w:rsidRDefault="00DD2B97" w:rsidP="00DD2B97">
      <w:pPr>
        <w:autoSpaceDE w:val="0"/>
        <w:autoSpaceDN w:val="0"/>
        <w:adjustRightInd w:val="0"/>
        <w:rPr>
          <w:rFonts w:ascii="Cambria" w:hAnsi="Cambria" w:cs="Bookman Old Style"/>
          <w:color w:val="000000"/>
          <w:sz w:val="20"/>
          <w:szCs w:val="20"/>
        </w:rPr>
      </w:pPr>
    </w:p>
    <w:p w14:paraId="1B469F23" w14:textId="77777777" w:rsidR="00DD2B97" w:rsidRPr="00432555" w:rsidRDefault="005F1BC7" w:rsidP="00DD2B97">
      <w:pPr>
        <w:autoSpaceDE w:val="0"/>
        <w:autoSpaceDN w:val="0"/>
        <w:adjustRightInd w:val="0"/>
        <w:rPr>
          <w:rFonts w:ascii="Cambria" w:hAnsi="Cambria" w:cs="Bookman Old Style"/>
          <w:color w:val="000000"/>
          <w:sz w:val="20"/>
          <w:szCs w:val="20"/>
        </w:rPr>
      </w:pPr>
      <w:sdt>
        <w:sdtPr>
          <w:rPr>
            <w:rFonts w:ascii="Cambria" w:hAnsi="Cambria" w:cs="Bookman Old Style"/>
            <w:color w:val="000000"/>
            <w:sz w:val="20"/>
            <w:szCs w:val="20"/>
          </w:rPr>
          <w:id w:val="893628148"/>
          <w:placeholder>
            <w:docPart w:val="227489F56E994B7D974FDFCAF012FE9D"/>
          </w:placeholder>
          <w:showingPlcHdr/>
          <w:text/>
        </w:sdtPr>
        <w:sdtEndPr/>
        <w:sdtContent>
          <w:r w:rsidR="00DD2B97" w:rsidRPr="00432555">
            <w:rPr>
              <w:rStyle w:val="PlaceholderText"/>
              <w:rFonts w:ascii="Cambria" w:hAnsi="Cambria"/>
            </w:rPr>
            <w:t>_________________________________________</w:t>
          </w:r>
        </w:sdtContent>
      </w:sdt>
      <w:r w:rsidR="00DD2B97" w:rsidRPr="00432555">
        <w:rPr>
          <w:rFonts w:ascii="Cambria" w:hAnsi="Cambria" w:cs="Bookman Old Style"/>
          <w:color w:val="000000"/>
          <w:sz w:val="20"/>
          <w:szCs w:val="20"/>
        </w:rPr>
        <w:t xml:space="preserve"> </w:t>
      </w:r>
    </w:p>
    <w:p w14:paraId="7F53BE67" w14:textId="77777777" w:rsidR="00DD2B97" w:rsidRDefault="00DD2B97" w:rsidP="00DD2B97">
      <w:pPr>
        <w:autoSpaceDE w:val="0"/>
        <w:autoSpaceDN w:val="0"/>
        <w:adjustRightInd w:val="0"/>
        <w:rPr>
          <w:rFonts w:ascii="Cambria" w:hAnsi="Cambria" w:cs="Bookman Old Style"/>
          <w:color w:val="000000"/>
          <w:sz w:val="20"/>
          <w:szCs w:val="20"/>
        </w:rPr>
      </w:pPr>
      <w:r>
        <w:rPr>
          <w:rFonts w:ascii="Cambria" w:hAnsi="Cambria" w:cs="Bookman Old Style"/>
          <w:color w:val="000000"/>
          <w:sz w:val="20"/>
          <w:szCs w:val="20"/>
        </w:rPr>
        <w:t>Name Printed</w:t>
      </w:r>
    </w:p>
    <w:p w14:paraId="4ABC7A91" w14:textId="77777777" w:rsidR="00DD2B97" w:rsidRPr="00432555" w:rsidRDefault="00DD2B97" w:rsidP="00DD2B97">
      <w:pPr>
        <w:autoSpaceDE w:val="0"/>
        <w:autoSpaceDN w:val="0"/>
        <w:adjustRightInd w:val="0"/>
        <w:rPr>
          <w:rFonts w:ascii="Cambria" w:hAnsi="Cambria" w:cs="Bookman Old Style"/>
          <w:color w:val="000000"/>
          <w:sz w:val="20"/>
          <w:szCs w:val="20"/>
        </w:rPr>
      </w:pPr>
    </w:p>
    <w:bookmarkStart w:id="44" w:name="OLE_LINK5"/>
    <w:bookmarkStart w:id="45" w:name="OLE_LINK6"/>
    <w:bookmarkEnd w:id="44"/>
    <w:bookmarkEnd w:id="45"/>
    <w:p w14:paraId="3BB6DDF9" w14:textId="77777777" w:rsidR="00DD2B97" w:rsidRDefault="005F1BC7" w:rsidP="00DD2B97">
      <w:pPr>
        <w:autoSpaceDE w:val="0"/>
        <w:autoSpaceDN w:val="0"/>
        <w:adjustRightInd w:val="0"/>
        <w:rPr>
          <w:rFonts w:ascii="Cambria" w:hAnsi="Cambria"/>
          <w:sz w:val="19"/>
          <w:szCs w:val="19"/>
        </w:rPr>
      </w:pPr>
      <w:sdt>
        <w:sdtPr>
          <w:rPr>
            <w:rFonts w:ascii="Cambria" w:hAnsi="Cambria"/>
            <w:sz w:val="19"/>
            <w:szCs w:val="19"/>
          </w:rPr>
          <w:id w:val="999467304"/>
          <w:placeholder>
            <w:docPart w:val="66D3773B71F342A4AC91BE45A7EFD4E0"/>
          </w:placeholder>
          <w:showingPlcHdr/>
          <w:date>
            <w:dateFormat w:val="MM/dd/yy"/>
            <w:lid w:val="en-US"/>
            <w:storeMappedDataAs w:val="dateTime"/>
            <w:calendar w:val="gregorian"/>
          </w:date>
        </w:sdtPr>
        <w:sdtEndPr/>
        <w:sdtContent>
          <w:bookmarkStart w:id="46" w:name="OLE_LINK11"/>
          <w:bookmarkStart w:id="47" w:name="OLE_LINK20"/>
          <w:bookmarkStart w:id="48" w:name="OLE_LINK27"/>
          <w:bookmarkStart w:id="49" w:name="OLE_LINK55"/>
          <w:bookmarkStart w:id="50" w:name="OLE_LINK62"/>
          <w:r w:rsidR="00DD2B97">
            <w:rPr>
              <w:rStyle w:val="PlaceholderText"/>
              <w:rFonts w:ascii="Cambria" w:hAnsi="Cambria"/>
              <w:sz w:val="22"/>
              <w:szCs w:val="22"/>
            </w:rPr>
            <w:t>_____ /</w:t>
          </w:r>
          <w:r w:rsidR="00DD2B97" w:rsidRPr="00432555">
            <w:rPr>
              <w:rStyle w:val="PlaceholderText"/>
              <w:rFonts w:ascii="Cambria" w:hAnsi="Cambria"/>
              <w:sz w:val="22"/>
              <w:szCs w:val="22"/>
            </w:rPr>
            <w:t>_</w:t>
          </w:r>
          <w:r w:rsidR="00DD2B97">
            <w:rPr>
              <w:rStyle w:val="PlaceholderText"/>
              <w:rFonts w:ascii="Cambria" w:hAnsi="Cambria"/>
              <w:sz w:val="22"/>
              <w:szCs w:val="22"/>
            </w:rPr>
            <w:t>____ /</w:t>
          </w:r>
          <w:r w:rsidR="00DD2B97" w:rsidRPr="00432555">
            <w:rPr>
              <w:rStyle w:val="PlaceholderText"/>
              <w:rFonts w:ascii="Cambria" w:hAnsi="Cambria"/>
              <w:sz w:val="22"/>
              <w:szCs w:val="22"/>
            </w:rPr>
            <w:t>___</w:t>
          </w:r>
          <w:r w:rsidR="00DD2B97">
            <w:rPr>
              <w:rStyle w:val="PlaceholderText"/>
              <w:rFonts w:ascii="Cambria" w:hAnsi="Cambria"/>
              <w:sz w:val="22"/>
              <w:szCs w:val="22"/>
            </w:rPr>
            <w:t>__</w:t>
          </w:r>
          <w:r w:rsidR="00DD2B97" w:rsidRPr="00432555">
            <w:rPr>
              <w:rStyle w:val="PlaceholderText"/>
              <w:rFonts w:ascii="Cambria" w:hAnsi="Cambria"/>
              <w:sz w:val="22"/>
              <w:szCs w:val="22"/>
            </w:rPr>
            <w:t>__</w:t>
          </w:r>
          <w:bookmarkEnd w:id="46"/>
          <w:bookmarkEnd w:id="47"/>
          <w:bookmarkEnd w:id="48"/>
          <w:bookmarkEnd w:id="49"/>
          <w:bookmarkEnd w:id="50"/>
        </w:sdtContent>
      </w:sdt>
      <w:r w:rsidR="00DD2B97" w:rsidRPr="00432555">
        <w:rPr>
          <w:rFonts w:ascii="Cambria" w:hAnsi="Cambria"/>
          <w:sz w:val="19"/>
          <w:szCs w:val="19"/>
        </w:rPr>
        <w:t xml:space="preserve"> </w:t>
      </w:r>
    </w:p>
    <w:p w14:paraId="716E765E" w14:textId="77777777" w:rsidR="00DD2B97" w:rsidRPr="00432555" w:rsidRDefault="00DD2B97" w:rsidP="00DD2B97">
      <w:pPr>
        <w:autoSpaceDE w:val="0"/>
        <w:autoSpaceDN w:val="0"/>
        <w:adjustRightInd w:val="0"/>
        <w:rPr>
          <w:rFonts w:ascii="Cambria" w:hAnsi="Cambria" w:cs="Bookman Old Style"/>
          <w:color w:val="000000"/>
          <w:sz w:val="20"/>
          <w:szCs w:val="20"/>
        </w:rPr>
      </w:pPr>
      <w:r w:rsidRPr="00432555">
        <w:rPr>
          <w:rFonts w:ascii="Cambria" w:hAnsi="Cambria" w:cs="Bookman Old Style"/>
          <w:color w:val="000000"/>
          <w:sz w:val="20"/>
          <w:szCs w:val="20"/>
        </w:rPr>
        <w:t>Date Signed</w:t>
      </w:r>
    </w:p>
    <w:p w14:paraId="35BFD6FB" w14:textId="77777777" w:rsidR="00DD2B97" w:rsidRPr="00432555" w:rsidRDefault="00DD2B97" w:rsidP="00DD2B97">
      <w:pPr>
        <w:autoSpaceDE w:val="0"/>
        <w:autoSpaceDN w:val="0"/>
        <w:adjustRightInd w:val="0"/>
        <w:rPr>
          <w:rFonts w:ascii="Cambria" w:hAnsi="Cambria" w:cs="Bookman Old Style"/>
          <w:color w:val="000000"/>
          <w:sz w:val="20"/>
          <w:szCs w:val="20"/>
        </w:rPr>
      </w:pPr>
    </w:p>
    <w:bookmarkStart w:id="51" w:name="OLE_LINK33"/>
    <w:bookmarkStart w:id="52" w:name="OLE_LINK34"/>
    <w:bookmarkStart w:id="53" w:name="OLE_LINK35"/>
    <w:bookmarkStart w:id="54" w:name="OLE_LINK71"/>
    <w:bookmarkStart w:id="55" w:name="OLE_LINK72"/>
    <w:bookmarkStart w:id="56" w:name="OLE_LINK73"/>
    <w:p w14:paraId="1BA72524" w14:textId="77777777" w:rsidR="00DD2B97" w:rsidRPr="00432555" w:rsidRDefault="005F1BC7" w:rsidP="00DD2B97">
      <w:pPr>
        <w:autoSpaceDE w:val="0"/>
        <w:autoSpaceDN w:val="0"/>
        <w:adjustRightInd w:val="0"/>
        <w:rPr>
          <w:rFonts w:ascii="Cambria" w:hAnsi="Cambria" w:cs="Bookman Old Style"/>
          <w:color w:val="000000"/>
          <w:sz w:val="20"/>
          <w:szCs w:val="20"/>
        </w:rPr>
      </w:pPr>
      <w:sdt>
        <w:sdtPr>
          <w:rPr>
            <w:rFonts w:ascii="Cambria" w:hAnsi="Cambria"/>
            <w:sz w:val="19"/>
            <w:szCs w:val="19"/>
          </w:rPr>
          <w:id w:val="503173836"/>
          <w:placeholder>
            <w:docPart w:val="45D7780AFCDB4BB8BC7FE3BB54F947B7"/>
          </w:placeholder>
          <w:showingPlcHdr/>
          <w:text/>
        </w:sdtPr>
        <w:sdtEndPr/>
        <w:sdtContent>
          <w:r w:rsidR="00DD2B97" w:rsidRPr="00432555">
            <w:rPr>
              <w:rStyle w:val="PlaceholderText"/>
              <w:rFonts w:ascii="Cambria" w:hAnsi="Cambria"/>
            </w:rPr>
            <w:t>(____) _____-__________</w:t>
          </w:r>
        </w:sdtContent>
      </w:sdt>
    </w:p>
    <w:bookmarkEnd w:id="51"/>
    <w:bookmarkEnd w:id="52"/>
    <w:bookmarkEnd w:id="53"/>
    <w:bookmarkEnd w:id="54"/>
    <w:bookmarkEnd w:id="55"/>
    <w:bookmarkEnd w:id="56"/>
    <w:p w14:paraId="76489444" w14:textId="77777777" w:rsidR="00DD2B97" w:rsidRPr="00432555" w:rsidRDefault="00DD2B97" w:rsidP="00DD2B97">
      <w:pPr>
        <w:autoSpaceDE w:val="0"/>
        <w:autoSpaceDN w:val="0"/>
        <w:adjustRightInd w:val="0"/>
        <w:rPr>
          <w:rFonts w:ascii="Cambria" w:hAnsi="Cambria" w:cs="Bookman Old Style"/>
          <w:color w:val="000000"/>
          <w:sz w:val="20"/>
          <w:szCs w:val="20"/>
        </w:rPr>
      </w:pPr>
      <w:r w:rsidRPr="00432555">
        <w:rPr>
          <w:rFonts w:ascii="Cambria" w:hAnsi="Cambria" w:cs="Bookman Old Style"/>
          <w:color w:val="000000"/>
          <w:sz w:val="20"/>
          <w:szCs w:val="20"/>
        </w:rPr>
        <w:t>Best phone number at which to reach you</w:t>
      </w:r>
    </w:p>
    <w:p w14:paraId="596CEBC3" w14:textId="77777777" w:rsidR="001718F1" w:rsidRPr="00DD2B97" w:rsidRDefault="00812F11" w:rsidP="00BA377C">
      <w:pPr>
        <w:rPr>
          <w:rFonts w:ascii="Cambria" w:hAnsi="Cambria"/>
          <w:b/>
          <w:sz w:val="28"/>
          <w:szCs w:val="28"/>
        </w:rPr>
      </w:pPr>
      <w:r w:rsidRPr="00DD2B97">
        <w:rPr>
          <w:rFonts w:ascii="Cambria" w:hAnsi="Cambria"/>
          <w:b/>
        </w:rPr>
        <w:br w:type="page"/>
      </w:r>
    </w:p>
    <w:p w14:paraId="429D89CE" w14:textId="77777777" w:rsidR="00812F11" w:rsidRPr="00DD2B97" w:rsidRDefault="00812F11" w:rsidP="00812F11">
      <w:pPr>
        <w:pStyle w:val="Title"/>
        <w:rPr>
          <w:rFonts w:ascii="Cambria" w:hAnsi="Cambria"/>
          <w:sz w:val="28"/>
          <w:szCs w:val="28"/>
        </w:rPr>
      </w:pPr>
      <w:r w:rsidRPr="00DD2B97">
        <w:rPr>
          <w:rFonts w:ascii="Cambria" w:hAnsi="Cambria"/>
          <w:sz w:val="28"/>
          <w:szCs w:val="28"/>
        </w:rPr>
        <w:lastRenderedPageBreak/>
        <w:t xml:space="preserve">RBGY </w:t>
      </w:r>
      <w:r w:rsidR="00682661" w:rsidRPr="00DD2B97">
        <w:rPr>
          <w:rFonts w:ascii="Cambria" w:hAnsi="Cambria"/>
          <w:sz w:val="28"/>
          <w:szCs w:val="28"/>
        </w:rPr>
        <w:t>Whiteout</w:t>
      </w:r>
      <w:r w:rsidRPr="00DD2B97">
        <w:rPr>
          <w:rFonts w:ascii="Cambria" w:hAnsi="Cambria"/>
          <w:sz w:val="28"/>
          <w:szCs w:val="28"/>
        </w:rPr>
        <w:t xml:space="preserve"> Information Sheet</w:t>
      </w:r>
    </w:p>
    <w:p w14:paraId="30BC883E" w14:textId="77777777" w:rsidR="00812F11" w:rsidRPr="00DD2B97" w:rsidRDefault="00812F11" w:rsidP="00812F11">
      <w:pPr>
        <w:rPr>
          <w:rFonts w:ascii="Cambria" w:hAnsi="Cambria" w:cs="Arial"/>
          <w:sz w:val="22"/>
        </w:rPr>
      </w:pPr>
    </w:p>
    <w:p w14:paraId="4BC37549" w14:textId="77777777" w:rsidR="00812F11" w:rsidRPr="00DD2B97" w:rsidRDefault="00812F11" w:rsidP="00812F11">
      <w:pPr>
        <w:rPr>
          <w:rFonts w:ascii="Cambria" w:hAnsi="Cambria" w:cs="Arial"/>
          <w:sz w:val="22"/>
        </w:rPr>
      </w:pPr>
    </w:p>
    <w:p w14:paraId="2477454B" w14:textId="77777777" w:rsidR="00812F11" w:rsidRPr="00DD2B97" w:rsidRDefault="00812F11" w:rsidP="00812F11">
      <w:pPr>
        <w:rPr>
          <w:rFonts w:ascii="Cambria" w:hAnsi="Cambria" w:cs="Arial"/>
          <w:color w:val="000000"/>
          <w:sz w:val="22"/>
          <w:szCs w:val="22"/>
        </w:rPr>
      </w:pPr>
      <w:r w:rsidRPr="00DD2B97">
        <w:rPr>
          <w:rFonts w:ascii="Cambria" w:hAnsi="Cambria" w:cs="Arial"/>
          <w:sz w:val="22"/>
          <w:szCs w:val="22"/>
        </w:rPr>
        <w:t>Where:</w:t>
      </w:r>
      <w:r w:rsidRPr="00DD2B97">
        <w:rPr>
          <w:rFonts w:ascii="Cambria" w:hAnsi="Cambria" w:cs="Arial"/>
          <w:sz w:val="22"/>
          <w:szCs w:val="22"/>
        </w:rPr>
        <w:tab/>
      </w:r>
      <w:r w:rsidRPr="00DD2B97">
        <w:rPr>
          <w:rFonts w:ascii="Cambria" w:hAnsi="Cambria" w:cs="Arial"/>
          <w:sz w:val="22"/>
          <w:szCs w:val="22"/>
        </w:rPr>
        <w:tab/>
      </w:r>
      <w:r w:rsidRPr="00DD2B97">
        <w:rPr>
          <w:rFonts w:ascii="Cambria" w:hAnsi="Cambria" w:cs="Arial"/>
          <w:sz w:val="22"/>
          <w:szCs w:val="22"/>
        </w:rPr>
        <w:tab/>
      </w:r>
      <w:r w:rsidRPr="00DD2B97">
        <w:rPr>
          <w:rFonts w:ascii="Cambria" w:hAnsi="Cambria" w:cs="Arial"/>
          <w:color w:val="000000"/>
          <w:sz w:val="22"/>
          <w:szCs w:val="22"/>
        </w:rPr>
        <w:t>Lakeside Christian Camp &amp; Conference Center</w:t>
      </w:r>
    </w:p>
    <w:p w14:paraId="0EAA0493" w14:textId="77777777" w:rsidR="00812F11" w:rsidRPr="00DD2B97" w:rsidRDefault="00812F11" w:rsidP="00812F11">
      <w:pPr>
        <w:ind w:left="2160"/>
        <w:rPr>
          <w:rFonts w:ascii="Cambria" w:hAnsi="Cambria" w:cs="Arial"/>
          <w:color w:val="000000"/>
          <w:sz w:val="22"/>
          <w:szCs w:val="22"/>
        </w:rPr>
      </w:pPr>
      <w:r w:rsidRPr="00DD2B97">
        <w:rPr>
          <w:rFonts w:ascii="Cambria" w:hAnsi="Cambria" w:cs="Arial"/>
          <w:color w:val="000000"/>
          <w:sz w:val="22"/>
          <w:szCs w:val="22"/>
        </w:rPr>
        <w:t>195 Cloverdale St</w:t>
      </w:r>
      <w:r w:rsidRPr="00DD2B97">
        <w:rPr>
          <w:rFonts w:ascii="Cambria" w:hAnsi="Cambria" w:cs="Arial"/>
          <w:color w:val="000000"/>
          <w:sz w:val="22"/>
          <w:szCs w:val="22"/>
        </w:rPr>
        <w:br/>
        <w:t>Pittsfield, MA 01201</w:t>
      </w:r>
      <w:r w:rsidRPr="00DD2B97">
        <w:rPr>
          <w:rFonts w:ascii="Cambria" w:hAnsi="Cambria" w:cs="Arial"/>
          <w:color w:val="000000"/>
          <w:sz w:val="22"/>
          <w:szCs w:val="22"/>
        </w:rPr>
        <w:br/>
        <w:t>(413) 447-8930 (Emergency only)</w:t>
      </w:r>
    </w:p>
    <w:p w14:paraId="2B7E22F7" w14:textId="77777777" w:rsidR="00812F11" w:rsidRPr="00DD2B97" w:rsidRDefault="00812F11" w:rsidP="00812F11">
      <w:pPr>
        <w:rPr>
          <w:rFonts w:ascii="Cambria" w:hAnsi="Cambria" w:cs="Arial"/>
          <w:sz w:val="22"/>
          <w:szCs w:val="22"/>
        </w:rPr>
      </w:pPr>
    </w:p>
    <w:p w14:paraId="211033FA" w14:textId="63B99BC4" w:rsidR="00812F11" w:rsidRPr="00DD2B97" w:rsidRDefault="00336804" w:rsidP="00812F11">
      <w:pPr>
        <w:rPr>
          <w:rFonts w:ascii="Cambria" w:hAnsi="Cambria" w:cs="Arial"/>
          <w:sz w:val="22"/>
          <w:szCs w:val="22"/>
        </w:rPr>
      </w:pPr>
      <w:r>
        <w:rPr>
          <w:rFonts w:ascii="Cambria" w:hAnsi="Cambria" w:cs="Arial"/>
          <w:sz w:val="22"/>
          <w:szCs w:val="22"/>
        </w:rPr>
        <w:t>Dates:</w:t>
      </w:r>
      <w:r>
        <w:rPr>
          <w:rFonts w:ascii="Cambria" w:hAnsi="Cambria" w:cs="Arial"/>
          <w:sz w:val="22"/>
          <w:szCs w:val="22"/>
        </w:rPr>
        <w:tab/>
      </w:r>
      <w:r>
        <w:rPr>
          <w:rFonts w:ascii="Cambria" w:hAnsi="Cambria" w:cs="Arial"/>
          <w:sz w:val="22"/>
          <w:szCs w:val="22"/>
        </w:rPr>
        <w:tab/>
      </w:r>
      <w:r>
        <w:rPr>
          <w:rFonts w:ascii="Cambria" w:hAnsi="Cambria" w:cs="Arial"/>
          <w:sz w:val="22"/>
          <w:szCs w:val="22"/>
        </w:rPr>
        <w:tab/>
        <w:t>January 18-20, 2019</w:t>
      </w:r>
    </w:p>
    <w:p w14:paraId="05A6B3EC" w14:textId="77777777" w:rsidR="00812F11" w:rsidRPr="00DD2B97" w:rsidRDefault="00812F11" w:rsidP="00812F11">
      <w:pPr>
        <w:rPr>
          <w:rFonts w:ascii="Cambria" w:hAnsi="Cambria" w:cs="Arial"/>
          <w:sz w:val="22"/>
          <w:szCs w:val="22"/>
        </w:rPr>
      </w:pPr>
    </w:p>
    <w:p w14:paraId="67511DC1" w14:textId="58DF46FB" w:rsidR="00812F11" w:rsidRPr="00DD2B97" w:rsidRDefault="00812F11" w:rsidP="00812F11">
      <w:pPr>
        <w:ind w:left="2160" w:hanging="2160"/>
        <w:rPr>
          <w:rFonts w:ascii="Cambria" w:hAnsi="Cambria" w:cs="Arial"/>
          <w:sz w:val="22"/>
          <w:szCs w:val="22"/>
        </w:rPr>
      </w:pPr>
      <w:r w:rsidRPr="00DD2B97">
        <w:rPr>
          <w:rFonts w:ascii="Cambria" w:hAnsi="Cambria" w:cs="Arial"/>
          <w:sz w:val="22"/>
          <w:szCs w:val="22"/>
        </w:rPr>
        <w:t xml:space="preserve">Registration Time: </w:t>
      </w:r>
      <w:r w:rsidRPr="00DD2B97">
        <w:rPr>
          <w:rFonts w:ascii="Cambria" w:hAnsi="Cambria" w:cs="Arial"/>
          <w:sz w:val="22"/>
          <w:szCs w:val="22"/>
        </w:rPr>
        <w:tab/>
        <w:t>Registration is from 6pm – 8</w:t>
      </w:r>
      <w:r w:rsidR="00336804">
        <w:rPr>
          <w:rFonts w:ascii="Cambria" w:hAnsi="Cambria" w:cs="Arial"/>
          <w:sz w:val="22"/>
          <w:szCs w:val="22"/>
        </w:rPr>
        <w:t>pm on Friday evening, January 18</w:t>
      </w:r>
      <w:r w:rsidRPr="00DD2B97">
        <w:rPr>
          <w:rFonts w:ascii="Cambria" w:hAnsi="Cambria" w:cs="Arial"/>
          <w:sz w:val="22"/>
          <w:szCs w:val="22"/>
        </w:rPr>
        <w:t xml:space="preserve">.  </w:t>
      </w:r>
    </w:p>
    <w:p w14:paraId="2DEF57B8" w14:textId="77777777" w:rsidR="00812F11" w:rsidRPr="00DD2B97" w:rsidRDefault="00812F11" w:rsidP="00812F11">
      <w:pPr>
        <w:ind w:left="2160" w:hanging="2160"/>
        <w:rPr>
          <w:rFonts w:ascii="Cambria" w:hAnsi="Cambria" w:cs="Arial"/>
          <w:sz w:val="22"/>
          <w:szCs w:val="22"/>
        </w:rPr>
      </w:pPr>
    </w:p>
    <w:p w14:paraId="5205092E" w14:textId="0D2939CC" w:rsidR="00812F11" w:rsidRPr="00DD2B97" w:rsidRDefault="00812F11" w:rsidP="00812F11">
      <w:pPr>
        <w:ind w:left="2160" w:hanging="2160"/>
        <w:rPr>
          <w:rFonts w:ascii="Cambria" w:hAnsi="Cambria" w:cs="Arial"/>
          <w:sz w:val="22"/>
          <w:szCs w:val="22"/>
        </w:rPr>
      </w:pPr>
      <w:r w:rsidRPr="00DD2B97">
        <w:rPr>
          <w:rFonts w:ascii="Cambria" w:hAnsi="Cambria" w:cs="Arial"/>
          <w:sz w:val="22"/>
          <w:szCs w:val="22"/>
        </w:rPr>
        <w:t xml:space="preserve">Departure Time: </w:t>
      </w:r>
      <w:r w:rsidRPr="00DD2B97">
        <w:rPr>
          <w:rFonts w:ascii="Cambria" w:hAnsi="Cambria" w:cs="Arial"/>
          <w:sz w:val="22"/>
          <w:szCs w:val="22"/>
        </w:rPr>
        <w:tab/>
      </w:r>
      <w:r w:rsidR="00AC6D04" w:rsidRPr="00DD2B97">
        <w:rPr>
          <w:rFonts w:ascii="Cambria" w:hAnsi="Cambria" w:cs="Arial"/>
          <w:sz w:val="22"/>
          <w:szCs w:val="22"/>
        </w:rPr>
        <w:t xml:space="preserve">RBGY </w:t>
      </w:r>
      <w:r w:rsidR="00682661" w:rsidRPr="00DD2B97">
        <w:rPr>
          <w:rFonts w:ascii="Cambria" w:hAnsi="Cambria" w:cs="Arial"/>
          <w:sz w:val="22"/>
          <w:szCs w:val="22"/>
        </w:rPr>
        <w:t>Whiteout</w:t>
      </w:r>
      <w:r w:rsidR="00AC6D04" w:rsidRPr="00DD2B97">
        <w:rPr>
          <w:rFonts w:ascii="Cambria" w:hAnsi="Cambria" w:cs="Arial"/>
          <w:sz w:val="22"/>
          <w:szCs w:val="22"/>
        </w:rPr>
        <w:t xml:space="preserve"> ends at 1</w:t>
      </w:r>
      <w:r w:rsidR="00AD1249">
        <w:rPr>
          <w:rFonts w:ascii="Cambria" w:hAnsi="Cambria" w:cs="Arial"/>
          <w:sz w:val="22"/>
          <w:szCs w:val="22"/>
        </w:rPr>
        <w:t>:15</w:t>
      </w:r>
      <w:r w:rsidRPr="00DD2B97">
        <w:rPr>
          <w:rFonts w:ascii="Cambria" w:hAnsi="Cambria" w:cs="Arial"/>
          <w:sz w:val="22"/>
          <w:szCs w:val="22"/>
        </w:rPr>
        <w:t xml:space="preserve">pm </w:t>
      </w:r>
      <w:r w:rsidR="00AC6D04" w:rsidRPr="00DD2B97">
        <w:rPr>
          <w:rFonts w:ascii="Cambria" w:hAnsi="Cambria" w:cs="Arial"/>
          <w:sz w:val="22"/>
          <w:szCs w:val="22"/>
        </w:rPr>
        <w:t xml:space="preserve">(after lunch) </w:t>
      </w:r>
      <w:r w:rsidR="009434CF">
        <w:rPr>
          <w:rFonts w:ascii="Cambria" w:hAnsi="Cambria" w:cs="Arial"/>
          <w:sz w:val="22"/>
          <w:szCs w:val="22"/>
        </w:rPr>
        <w:t xml:space="preserve">on Sunday, </w:t>
      </w:r>
      <w:r w:rsidR="00AD1249">
        <w:rPr>
          <w:rFonts w:ascii="Cambria" w:hAnsi="Cambria" w:cs="Arial"/>
          <w:sz w:val="22"/>
          <w:szCs w:val="22"/>
        </w:rPr>
        <w:t>January 20</w:t>
      </w:r>
      <w:r w:rsidRPr="00DD2B97">
        <w:rPr>
          <w:rFonts w:ascii="Cambria" w:hAnsi="Cambria" w:cs="Arial"/>
          <w:sz w:val="22"/>
          <w:szCs w:val="22"/>
        </w:rPr>
        <w:t>. Please be sure to make arrangements for your child to be picked up at this time.</w:t>
      </w:r>
    </w:p>
    <w:p w14:paraId="263E13A9" w14:textId="77777777" w:rsidR="00812F11" w:rsidRPr="00DD2B97" w:rsidRDefault="00812F11" w:rsidP="002E2E78">
      <w:pPr>
        <w:rPr>
          <w:rFonts w:ascii="Cambria" w:hAnsi="Cambria" w:cs="Arial"/>
          <w:b/>
          <w:sz w:val="22"/>
          <w:szCs w:val="22"/>
        </w:rPr>
      </w:pPr>
    </w:p>
    <w:p w14:paraId="36850E17" w14:textId="77777777" w:rsidR="0065263D" w:rsidRPr="00DD2B97" w:rsidRDefault="00812F11" w:rsidP="002E2E78">
      <w:pPr>
        <w:rPr>
          <w:rFonts w:ascii="Cambria" w:hAnsi="Cambria" w:cs="Arial"/>
          <w:sz w:val="22"/>
          <w:szCs w:val="22"/>
        </w:rPr>
      </w:pPr>
      <w:r w:rsidRPr="00DD2B97">
        <w:rPr>
          <w:rFonts w:ascii="Cambria" w:hAnsi="Cambria" w:cs="Arial"/>
          <w:sz w:val="22"/>
          <w:szCs w:val="22"/>
        </w:rPr>
        <w:t xml:space="preserve">What To Bring: </w:t>
      </w:r>
      <w:r w:rsidRPr="00DD2B97">
        <w:rPr>
          <w:rFonts w:ascii="Cambria" w:hAnsi="Cambria" w:cs="Arial"/>
          <w:sz w:val="22"/>
          <w:szCs w:val="22"/>
        </w:rPr>
        <w:tab/>
        <w:t xml:space="preserve">1.   </w:t>
      </w:r>
      <w:r w:rsidR="002E2E78" w:rsidRPr="00DD2B97">
        <w:rPr>
          <w:rFonts w:ascii="Cambria" w:hAnsi="Cambria" w:cs="Arial"/>
          <w:sz w:val="22"/>
          <w:szCs w:val="22"/>
        </w:rPr>
        <w:t xml:space="preserve">Appropriate clothing for </w:t>
      </w:r>
      <w:r w:rsidR="0065263D" w:rsidRPr="00DD2B97">
        <w:rPr>
          <w:rFonts w:ascii="Cambria" w:hAnsi="Cambria" w:cs="Arial"/>
          <w:sz w:val="22"/>
          <w:szCs w:val="22"/>
        </w:rPr>
        <w:t xml:space="preserve">3 days of </w:t>
      </w:r>
      <w:r w:rsidR="00682661" w:rsidRPr="00DD2B97">
        <w:rPr>
          <w:rFonts w:ascii="Cambria" w:hAnsi="Cambria" w:cs="Arial"/>
          <w:sz w:val="22"/>
          <w:szCs w:val="22"/>
        </w:rPr>
        <w:t>Whiteout</w:t>
      </w:r>
      <w:r w:rsidR="002E2E78" w:rsidRPr="00DD2B97">
        <w:rPr>
          <w:rFonts w:ascii="Cambria" w:hAnsi="Cambria" w:cs="Arial"/>
          <w:sz w:val="22"/>
          <w:szCs w:val="22"/>
        </w:rPr>
        <w:t xml:space="preserve">, including winter jacket, </w:t>
      </w:r>
      <w:r w:rsidR="00DE3554" w:rsidRPr="00DD2B97">
        <w:rPr>
          <w:rFonts w:ascii="Cambria" w:hAnsi="Cambria" w:cs="Arial"/>
          <w:sz w:val="22"/>
          <w:szCs w:val="22"/>
        </w:rPr>
        <w:t>snow</w:t>
      </w:r>
    </w:p>
    <w:p w14:paraId="297A5E13" w14:textId="77777777" w:rsidR="002E2E78" w:rsidRPr="00DD2B97" w:rsidRDefault="00EF568E" w:rsidP="00EF568E">
      <w:pPr>
        <w:ind w:left="1440" w:firstLine="720"/>
        <w:rPr>
          <w:rFonts w:ascii="Cambria" w:hAnsi="Cambria" w:cs="Arial"/>
          <w:sz w:val="22"/>
          <w:szCs w:val="22"/>
        </w:rPr>
      </w:pPr>
      <w:r w:rsidRPr="00DD2B97">
        <w:rPr>
          <w:rFonts w:ascii="Cambria" w:hAnsi="Cambria" w:cs="Arial"/>
          <w:sz w:val="22"/>
          <w:szCs w:val="22"/>
        </w:rPr>
        <w:t xml:space="preserve">      </w:t>
      </w:r>
      <w:r w:rsidR="002E2E78" w:rsidRPr="00DD2B97">
        <w:rPr>
          <w:rFonts w:ascii="Cambria" w:hAnsi="Cambria" w:cs="Arial"/>
          <w:sz w:val="22"/>
          <w:szCs w:val="22"/>
        </w:rPr>
        <w:t>pants, warm socks, hat, gloves, and boots.  You may bring ice skates if you wish.</w:t>
      </w:r>
    </w:p>
    <w:p w14:paraId="5677D0F3" w14:textId="77777777" w:rsidR="00812F11" w:rsidRPr="00DD2B97" w:rsidRDefault="00812F11" w:rsidP="002E2E78">
      <w:pPr>
        <w:numPr>
          <w:ilvl w:val="0"/>
          <w:numId w:val="6"/>
        </w:numPr>
        <w:rPr>
          <w:rFonts w:ascii="Cambria" w:hAnsi="Cambria" w:cs="Arial"/>
          <w:sz w:val="22"/>
          <w:szCs w:val="22"/>
        </w:rPr>
      </w:pPr>
      <w:r w:rsidRPr="00DD2B97">
        <w:rPr>
          <w:rFonts w:ascii="Cambria" w:hAnsi="Cambria" w:cs="Arial"/>
          <w:sz w:val="22"/>
          <w:szCs w:val="22"/>
        </w:rPr>
        <w:t>Bible, notebook, pen, pencil</w:t>
      </w:r>
    </w:p>
    <w:p w14:paraId="4D97D025" w14:textId="77777777" w:rsidR="00812F11" w:rsidRPr="00DD2B97" w:rsidRDefault="00812F11" w:rsidP="001A62DA">
      <w:pPr>
        <w:numPr>
          <w:ilvl w:val="0"/>
          <w:numId w:val="6"/>
        </w:numPr>
        <w:rPr>
          <w:rFonts w:ascii="Cambria" w:hAnsi="Cambria" w:cs="Arial"/>
          <w:sz w:val="22"/>
          <w:szCs w:val="22"/>
        </w:rPr>
      </w:pPr>
      <w:r w:rsidRPr="00DD2B97">
        <w:rPr>
          <w:rFonts w:ascii="Cambria" w:hAnsi="Cambria" w:cs="Arial"/>
          <w:sz w:val="22"/>
          <w:szCs w:val="22"/>
        </w:rPr>
        <w:t>Sleeping bag or sheets, blankets and pillow</w:t>
      </w:r>
    </w:p>
    <w:p w14:paraId="5418FB6C" w14:textId="77777777" w:rsidR="00812F11" w:rsidRPr="00DD2B97" w:rsidRDefault="00812F11" w:rsidP="00812F11">
      <w:pPr>
        <w:numPr>
          <w:ilvl w:val="0"/>
          <w:numId w:val="6"/>
        </w:numPr>
        <w:rPr>
          <w:rFonts w:ascii="Cambria" w:hAnsi="Cambria" w:cs="Arial"/>
          <w:sz w:val="22"/>
          <w:szCs w:val="22"/>
        </w:rPr>
      </w:pPr>
      <w:r w:rsidRPr="00DD2B97">
        <w:rPr>
          <w:rFonts w:ascii="Cambria" w:hAnsi="Cambria" w:cs="Arial"/>
          <w:sz w:val="22"/>
          <w:szCs w:val="22"/>
        </w:rPr>
        <w:t>Appropriate footwear fo</w:t>
      </w:r>
      <w:r w:rsidR="001A62DA" w:rsidRPr="00DD2B97">
        <w:rPr>
          <w:rFonts w:ascii="Cambria" w:hAnsi="Cambria" w:cs="Arial"/>
          <w:sz w:val="22"/>
          <w:szCs w:val="22"/>
        </w:rPr>
        <w:t xml:space="preserve">r activities (including </w:t>
      </w:r>
      <w:r w:rsidRPr="00DD2B97">
        <w:rPr>
          <w:rFonts w:ascii="Cambria" w:hAnsi="Cambria" w:cs="Arial"/>
          <w:sz w:val="22"/>
          <w:szCs w:val="22"/>
        </w:rPr>
        <w:t>sneakers</w:t>
      </w:r>
      <w:r w:rsidR="001A62DA" w:rsidRPr="00DD2B97">
        <w:rPr>
          <w:rFonts w:ascii="Cambria" w:hAnsi="Cambria" w:cs="Arial"/>
          <w:sz w:val="22"/>
          <w:szCs w:val="22"/>
        </w:rPr>
        <w:t xml:space="preserve"> for indoor </w:t>
      </w:r>
      <w:r w:rsidR="009A5AA7" w:rsidRPr="00DD2B97">
        <w:rPr>
          <w:rFonts w:ascii="Cambria" w:hAnsi="Cambria" w:cs="Arial"/>
          <w:sz w:val="22"/>
          <w:szCs w:val="22"/>
        </w:rPr>
        <w:t>activities</w:t>
      </w:r>
      <w:r w:rsidRPr="00DD2B97">
        <w:rPr>
          <w:rFonts w:ascii="Cambria" w:hAnsi="Cambria" w:cs="Arial"/>
          <w:sz w:val="22"/>
          <w:szCs w:val="22"/>
        </w:rPr>
        <w:t>)</w:t>
      </w:r>
    </w:p>
    <w:p w14:paraId="5D725239" w14:textId="77777777" w:rsidR="00812F11" w:rsidRPr="00DD2B97" w:rsidRDefault="00812F11" w:rsidP="001A62DA">
      <w:pPr>
        <w:numPr>
          <w:ilvl w:val="0"/>
          <w:numId w:val="6"/>
        </w:numPr>
        <w:rPr>
          <w:rFonts w:ascii="Cambria" w:hAnsi="Cambria" w:cs="Arial"/>
          <w:sz w:val="22"/>
          <w:szCs w:val="22"/>
        </w:rPr>
      </w:pPr>
      <w:r w:rsidRPr="00DD2B97">
        <w:rPr>
          <w:rFonts w:ascii="Cambria" w:hAnsi="Cambria" w:cs="Arial"/>
          <w:sz w:val="22"/>
          <w:szCs w:val="22"/>
        </w:rPr>
        <w:t>Bathroom articles: soap, shampoo, etc, and towels</w:t>
      </w:r>
    </w:p>
    <w:p w14:paraId="05C93571" w14:textId="77777777" w:rsidR="00812F11" w:rsidRPr="00DD2B97" w:rsidRDefault="00812F11" w:rsidP="00812F11">
      <w:pPr>
        <w:numPr>
          <w:ilvl w:val="0"/>
          <w:numId w:val="6"/>
        </w:numPr>
        <w:rPr>
          <w:rFonts w:ascii="Cambria" w:hAnsi="Cambria" w:cs="Arial"/>
          <w:sz w:val="22"/>
          <w:szCs w:val="22"/>
        </w:rPr>
      </w:pPr>
      <w:r w:rsidRPr="00DD2B97">
        <w:rPr>
          <w:rFonts w:ascii="Cambria" w:hAnsi="Cambria" w:cs="Arial"/>
          <w:sz w:val="22"/>
          <w:szCs w:val="22"/>
        </w:rPr>
        <w:t>Spending mon</w:t>
      </w:r>
      <w:r w:rsidR="001A62DA" w:rsidRPr="00DD2B97">
        <w:rPr>
          <w:rFonts w:ascii="Cambria" w:hAnsi="Cambria" w:cs="Arial"/>
          <w:sz w:val="22"/>
          <w:szCs w:val="22"/>
        </w:rPr>
        <w:t>ey for snackshop</w:t>
      </w:r>
    </w:p>
    <w:p w14:paraId="1313F6A3" w14:textId="77777777" w:rsidR="00812F11" w:rsidRPr="00DD2B97" w:rsidRDefault="00812F11" w:rsidP="00812F11">
      <w:pPr>
        <w:numPr>
          <w:ilvl w:val="0"/>
          <w:numId w:val="6"/>
        </w:numPr>
        <w:rPr>
          <w:rFonts w:ascii="Cambria" w:hAnsi="Cambria" w:cs="Arial"/>
          <w:sz w:val="22"/>
          <w:szCs w:val="22"/>
        </w:rPr>
      </w:pPr>
      <w:r w:rsidRPr="00DD2B97">
        <w:rPr>
          <w:rFonts w:ascii="Cambria" w:hAnsi="Cambria" w:cs="Arial"/>
          <w:sz w:val="22"/>
          <w:szCs w:val="22"/>
        </w:rPr>
        <w:t>Any required me</w:t>
      </w:r>
      <w:r w:rsidR="001A62DA" w:rsidRPr="00DD2B97">
        <w:rPr>
          <w:rFonts w:ascii="Cambria" w:hAnsi="Cambria" w:cs="Arial"/>
          <w:sz w:val="22"/>
          <w:szCs w:val="22"/>
        </w:rPr>
        <w:t>dicine</w:t>
      </w:r>
    </w:p>
    <w:p w14:paraId="7FE982BC" w14:textId="77777777" w:rsidR="00812F11" w:rsidRPr="00DD2B97" w:rsidRDefault="00812F11" w:rsidP="00812F11">
      <w:pPr>
        <w:numPr>
          <w:ilvl w:val="0"/>
          <w:numId w:val="6"/>
        </w:numPr>
        <w:rPr>
          <w:rFonts w:ascii="Cambria" w:hAnsi="Cambria" w:cs="Arial"/>
          <w:sz w:val="22"/>
          <w:szCs w:val="22"/>
        </w:rPr>
      </w:pPr>
      <w:r w:rsidRPr="00DD2B97">
        <w:rPr>
          <w:rFonts w:ascii="Cambria" w:hAnsi="Cambria" w:cs="Arial"/>
          <w:b/>
          <w:bCs/>
          <w:sz w:val="22"/>
          <w:szCs w:val="22"/>
        </w:rPr>
        <w:t xml:space="preserve">DO NOT </w:t>
      </w:r>
      <w:r w:rsidRPr="00DD2B97">
        <w:rPr>
          <w:rFonts w:ascii="Cambria" w:hAnsi="Cambria" w:cs="Arial"/>
          <w:sz w:val="22"/>
          <w:szCs w:val="22"/>
        </w:rPr>
        <w:t>bring cell phones, music players, electronic games, etc.</w:t>
      </w:r>
    </w:p>
    <w:p w14:paraId="3C4956FD" w14:textId="77777777" w:rsidR="00812F11" w:rsidRPr="00DD2B97" w:rsidRDefault="00812F11" w:rsidP="00812F11">
      <w:pPr>
        <w:rPr>
          <w:rFonts w:ascii="Cambria" w:hAnsi="Cambria" w:cs="Arial"/>
          <w:sz w:val="22"/>
          <w:szCs w:val="22"/>
        </w:rPr>
      </w:pPr>
    </w:p>
    <w:p w14:paraId="649B08F1" w14:textId="77777777" w:rsidR="00310673" w:rsidRPr="00DD2B97" w:rsidRDefault="00812F11" w:rsidP="001A62DA">
      <w:pPr>
        <w:ind w:left="2160" w:hanging="2160"/>
        <w:rPr>
          <w:rFonts w:ascii="Cambria" w:hAnsi="Cambria" w:cs="Arial"/>
          <w:sz w:val="22"/>
          <w:szCs w:val="22"/>
        </w:rPr>
      </w:pPr>
      <w:r w:rsidRPr="00DD2B97">
        <w:rPr>
          <w:rFonts w:ascii="Cambria" w:hAnsi="Cambria" w:cs="Arial"/>
          <w:sz w:val="22"/>
          <w:szCs w:val="22"/>
        </w:rPr>
        <w:t>Optional Free-time</w:t>
      </w:r>
      <w:r w:rsidRPr="00DD2B97">
        <w:rPr>
          <w:rFonts w:ascii="Cambria" w:hAnsi="Cambria" w:cs="Arial"/>
          <w:sz w:val="22"/>
          <w:szCs w:val="22"/>
        </w:rPr>
        <w:tab/>
        <w:t>S</w:t>
      </w:r>
      <w:r w:rsidR="001A62DA" w:rsidRPr="00DD2B97">
        <w:rPr>
          <w:rFonts w:ascii="Cambria" w:hAnsi="Cambria" w:cs="Arial"/>
          <w:sz w:val="22"/>
          <w:szCs w:val="22"/>
        </w:rPr>
        <w:t>kating</w:t>
      </w:r>
      <w:r w:rsidR="00310673" w:rsidRPr="00DD2B97">
        <w:rPr>
          <w:rFonts w:ascii="Cambria" w:hAnsi="Cambria" w:cs="Arial"/>
          <w:sz w:val="22"/>
          <w:szCs w:val="22"/>
        </w:rPr>
        <w:t xml:space="preserve"> &amp; broom hockey</w:t>
      </w:r>
      <w:r w:rsidR="001A62DA" w:rsidRPr="00DD2B97">
        <w:rPr>
          <w:rFonts w:ascii="Cambria" w:hAnsi="Cambria" w:cs="Arial"/>
          <w:sz w:val="22"/>
          <w:szCs w:val="22"/>
        </w:rPr>
        <w:t xml:space="preserve"> (frozen lake permitting), winter ga-ga, winter wiffleball, </w:t>
      </w:r>
    </w:p>
    <w:p w14:paraId="2AB2E802" w14:textId="77777777" w:rsidR="00812F11" w:rsidRPr="00DD2B97" w:rsidRDefault="00310673" w:rsidP="001A62DA">
      <w:pPr>
        <w:ind w:left="2160" w:hanging="2160"/>
        <w:rPr>
          <w:rFonts w:ascii="Cambria" w:hAnsi="Cambria" w:cs="Arial"/>
          <w:sz w:val="22"/>
          <w:szCs w:val="22"/>
        </w:rPr>
      </w:pPr>
      <w:r w:rsidRPr="00DD2B97">
        <w:rPr>
          <w:rFonts w:ascii="Cambria" w:hAnsi="Cambria" w:cs="Arial"/>
          <w:sz w:val="22"/>
          <w:szCs w:val="22"/>
        </w:rPr>
        <w:t>Activities</w:t>
      </w:r>
      <w:r w:rsidRPr="00DD2B97">
        <w:rPr>
          <w:rFonts w:ascii="Cambria" w:hAnsi="Cambria" w:cs="Arial"/>
          <w:sz w:val="22"/>
          <w:szCs w:val="22"/>
        </w:rPr>
        <w:tab/>
      </w:r>
      <w:r w:rsidR="001A62DA" w:rsidRPr="00DD2B97">
        <w:rPr>
          <w:rFonts w:ascii="Cambria" w:hAnsi="Cambria" w:cs="Arial"/>
          <w:sz w:val="22"/>
          <w:szCs w:val="22"/>
        </w:rPr>
        <w:t>lots of indoor games and</w:t>
      </w:r>
      <w:r w:rsidRPr="00DD2B97">
        <w:rPr>
          <w:rFonts w:ascii="Cambria" w:hAnsi="Cambria" w:cs="Arial"/>
          <w:sz w:val="22"/>
          <w:szCs w:val="22"/>
        </w:rPr>
        <w:t xml:space="preserve"> </w:t>
      </w:r>
      <w:r w:rsidR="001A62DA" w:rsidRPr="00DD2B97">
        <w:rPr>
          <w:rFonts w:ascii="Cambria" w:hAnsi="Cambria" w:cs="Arial"/>
          <w:sz w:val="22"/>
          <w:szCs w:val="22"/>
        </w:rPr>
        <w:t>activities, crafts.</w:t>
      </w:r>
    </w:p>
    <w:p w14:paraId="2C7B6221" w14:textId="77777777" w:rsidR="00812F11" w:rsidRPr="00DD2B97" w:rsidRDefault="00812F11" w:rsidP="00812F11">
      <w:pPr>
        <w:ind w:left="2160" w:hanging="2160"/>
        <w:rPr>
          <w:rFonts w:ascii="Cambria" w:hAnsi="Cambria" w:cs="Arial"/>
          <w:sz w:val="22"/>
          <w:szCs w:val="22"/>
        </w:rPr>
      </w:pPr>
      <w:r w:rsidRPr="00DD2B97">
        <w:rPr>
          <w:rFonts w:ascii="Cambria" w:hAnsi="Cambria" w:cs="Arial"/>
          <w:sz w:val="22"/>
          <w:szCs w:val="22"/>
        </w:rPr>
        <w:tab/>
      </w:r>
    </w:p>
    <w:p w14:paraId="147057D2" w14:textId="77777777" w:rsidR="00812F11" w:rsidRPr="009434CF" w:rsidRDefault="00812F11" w:rsidP="009434CF">
      <w:pPr>
        <w:ind w:left="2160" w:hanging="2160"/>
        <w:rPr>
          <w:rFonts w:ascii="Cambria" w:hAnsi="Cambria" w:cs="Arial"/>
          <w:sz w:val="22"/>
          <w:szCs w:val="22"/>
        </w:rPr>
      </w:pPr>
      <w:r w:rsidRPr="00DD2B97">
        <w:rPr>
          <w:rFonts w:ascii="Cambria" w:hAnsi="Cambria" w:cs="Arial"/>
          <w:sz w:val="22"/>
          <w:szCs w:val="22"/>
        </w:rPr>
        <w:t>Camp Pictures:</w:t>
      </w:r>
      <w:r w:rsidRPr="00DD2B97">
        <w:rPr>
          <w:rFonts w:ascii="Cambria" w:hAnsi="Cambria" w:cs="Arial"/>
          <w:sz w:val="22"/>
          <w:szCs w:val="22"/>
        </w:rPr>
        <w:tab/>
        <w:t>Camp photos will be uploaded daily to the camp website www.rbgycamp.org.</w:t>
      </w:r>
    </w:p>
    <w:sectPr w:rsidR="00812F11" w:rsidRPr="009434CF" w:rsidSect="00D50C15">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A42D4" w14:textId="77777777" w:rsidR="00084FB4" w:rsidRDefault="00084FB4" w:rsidP="00514084">
      <w:r>
        <w:separator/>
      </w:r>
    </w:p>
  </w:endnote>
  <w:endnote w:type="continuationSeparator" w:id="0">
    <w:p w14:paraId="36126ADA" w14:textId="77777777" w:rsidR="00084FB4" w:rsidRDefault="00084FB4" w:rsidP="0051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2DAE9" w14:textId="77777777" w:rsidR="009434CF" w:rsidRDefault="00943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0DFAD" w14:textId="77777777" w:rsidR="00514084" w:rsidRDefault="00514084">
    <w:pPr>
      <w:pStyle w:val="Footer"/>
      <w:jc w:val="center"/>
    </w:pPr>
    <w:r>
      <w:t xml:space="preserve">Page </w:t>
    </w:r>
    <w:r>
      <w:fldChar w:fldCharType="begin"/>
    </w:r>
    <w:r>
      <w:instrText xml:space="preserve"> PAGE   \* MERGEFORMAT </w:instrText>
    </w:r>
    <w:r>
      <w:fldChar w:fldCharType="separate"/>
    </w:r>
    <w:r w:rsidR="009434CF">
      <w:rPr>
        <w:noProof/>
      </w:rPr>
      <w:t>3</w:t>
    </w:r>
    <w:r>
      <w:fldChar w:fldCharType="end"/>
    </w:r>
  </w:p>
  <w:p w14:paraId="7EC1C1F7" w14:textId="77777777" w:rsidR="00514084" w:rsidRDefault="005140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F8A6B" w14:textId="77777777" w:rsidR="009434CF" w:rsidRDefault="00943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5BFDF" w14:textId="77777777" w:rsidR="00084FB4" w:rsidRDefault="00084FB4" w:rsidP="00514084">
      <w:r>
        <w:separator/>
      </w:r>
    </w:p>
  </w:footnote>
  <w:footnote w:type="continuationSeparator" w:id="0">
    <w:p w14:paraId="6CFEAAC5" w14:textId="77777777" w:rsidR="00084FB4" w:rsidRDefault="00084FB4" w:rsidP="00514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95FDC" w14:textId="77777777" w:rsidR="009434CF" w:rsidRDefault="009434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E61DC" w14:textId="77777777" w:rsidR="009434CF" w:rsidRDefault="009434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E3D65" w14:textId="77777777" w:rsidR="009434CF" w:rsidRDefault="00943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06C6"/>
    <w:multiLevelType w:val="hybridMultilevel"/>
    <w:tmpl w:val="4970DC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07B4056"/>
    <w:multiLevelType w:val="hybridMultilevel"/>
    <w:tmpl w:val="D132F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47FB0"/>
    <w:multiLevelType w:val="hybridMultilevel"/>
    <w:tmpl w:val="ED00AD30"/>
    <w:lvl w:ilvl="0" w:tplc="04090001">
      <w:start w:val="1"/>
      <w:numFmt w:val="bullet"/>
      <w:lvlText w:val=""/>
      <w:lvlJc w:val="left"/>
      <w:pPr>
        <w:tabs>
          <w:tab w:val="num" w:pos="2880"/>
        </w:tabs>
        <w:ind w:left="2880" w:hanging="360"/>
      </w:pPr>
      <w:rPr>
        <w:rFonts w:ascii="Symbol" w:hAnsi="Symbol" w:hint="default"/>
      </w:rPr>
    </w:lvl>
    <w:lvl w:ilvl="1" w:tplc="0409000F">
      <w:start w:val="1"/>
      <w:numFmt w:val="decimal"/>
      <w:lvlText w:val="%2."/>
      <w:lvlJc w:val="left"/>
      <w:pPr>
        <w:tabs>
          <w:tab w:val="num" w:pos="3600"/>
        </w:tabs>
        <w:ind w:left="3600" w:hanging="360"/>
      </w:pPr>
      <w:rPr>
        <w:rFont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3B5B5C66"/>
    <w:multiLevelType w:val="hybridMultilevel"/>
    <w:tmpl w:val="333267F6"/>
    <w:lvl w:ilvl="0" w:tplc="D5441C76">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6B2B2D7A"/>
    <w:multiLevelType w:val="hybridMultilevel"/>
    <w:tmpl w:val="DFB48D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A561767"/>
    <w:multiLevelType w:val="hybridMultilevel"/>
    <w:tmpl w:val="211A2E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4CF"/>
    <w:rsid w:val="0005145A"/>
    <w:rsid w:val="000535ED"/>
    <w:rsid w:val="00084FB4"/>
    <w:rsid w:val="000A6312"/>
    <w:rsid w:val="000C0B9C"/>
    <w:rsid w:val="000F4AC6"/>
    <w:rsid w:val="0010408F"/>
    <w:rsid w:val="0011171D"/>
    <w:rsid w:val="001176E4"/>
    <w:rsid w:val="0013486A"/>
    <w:rsid w:val="00142448"/>
    <w:rsid w:val="0016662B"/>
    <w:rsid w:val="00167FA6"/>
    <w:rsid w:val="001718F1"/>
    <w:rsid w:val="001A0BCC"/>
    <w:rsid w:val="001A62DA"/>
    <w:rsid w:val="001D5D2C"/>
    <w:rsid w:val="0020308E"/>
    <w:rsid w:val="002421AF"/>
    <w:rsid w:val="002653E8"/>
    <w:rsid w:val="00285539"/>
    <w:rsid w:val="002E2E78"/>
    <w:rsid w:val="003025AF"/>
    <w:rsid w:val="003044DD"/>
    <w:rsid w:val="00310673"/>
    <w:rsid w:val="003160BB"/>
    <w:rsid w:val="00322762"/>
    <w:rsid w:val="00336804"/>
    <w:rsid w:val="0035461E"/>
    <w:rsid w:val="0039451D"/>
    <w:rsid w:val="003D421C"/>
    <w:rsid w:val="00412F17"/>
    <w:rsid w:val="00424E48"/>
    <w:rsid w:val="0045168F"/>
    <w:rsid w:val="00455DED"/>
    <w:rsid w:val="00487BA3"/>
    <w:rsid w:val="004A2050"/>
    <w:rsid w:val="004E7573"/>
    <w:rsid w:val="004F2245"/>
    <w:rsid w:val="005013FA"/>
    <w:rsid w:val="00514084"/>
    <w:rsid w:val="00522E75"/>
    <w:rsid w:val="005369C1"/>
    <w:rsid w:val="00542C14"/>
    <w:rsid w:val="0054327D"/>
    <w:rsid w:val="00566EAB"/>
    <w:rsid w:val="0057485F"/>
    <w:rsid w:val="00575844"/>
    <w:rsid w:val="0059022D"/>
    <w:rsid w:val="005A0A47"/>
    <w:rsid w:val="005A5B21"/>
    <w:rsid w:val="005B0210"/>
    <w:rsid w:val="005B0A7F"/>
    <w:rsid w:val="005E42DD"/>
    <w:rsid w:val="005F1BC7"/>
    <w:rsid w:val="00613E1E"/>
    <w:rsid w:val="0065263D"/>
    <w:rsid w:val="006778C4"/>
    <w:rsid w:val="00682661"/>
    <w:rsid w:val="006A37C5"/>
    <w:rsid w:val="006B156E"/>
    <w:rsid w:val="006B202D"/>
    <w:rsid w:val="006E6208"/>
    <w:rsid w:val="006F4386"/>
    <w:rsid w:val="0071246A"/>
    <w:rsid w:val="00724692"/>
    <w:rsid w:val="007358E5"/>
    <w:rsid w:val="00736933"/>
    <w:rsid w:val="0076418D"/>
    <w:rsid w:val="00770395"/>
    <w:rsid w:val="00776E6B"/>
    <w:rsid w:val="00781D8F"/>
    <w:rsid w:val="007B0823"/>
    <w:rsid w:val="007D2F99"/>
    <w:rsid w:val="007D38DC"/>
    <w:rsid w:val="007D3908"/>
    <w:rsid w:val="00812F11"/>
    <w:rsid w:val="00835F77"/>
    <w:rsid w:val="00842E85"/>
    <w:rsid w:val="00857763"/>
    <w:rsid w:val="00861DAB"/>
    <w:rsid w:val="008667EE"/>
    <w:rsid w:val="008747B7"/>
    <w:rsid w:val="0087535C"/>
    <w:rsid w:val="008978A7"/>
    <w:rsid w:val="00897D5D"/>
    <w:rsid w:val="008A2B55"/>
    <w:rsid w:val="008B79E8"/>
    <w:rsid w:val="008C341B"/>
    <w:rsid w:val="008E3450"/>
    <w:rsid w:val="008E5135"/>
    <w:rsid w:val="008F6EEF"/>
    <w:rsid w:val="00901B0C"/>
    <w:rsid w:val="00901B3A"/>
    <w:rsid w:val="00915297"/>
    <w:rsid w:val="00921CE6"/>
    <w:rsid w:val="009434CF"/>
    <w:rsid w:val="009650F0"/>
    <w:rsid w:val="00976677"/>
    <w:rsid w:val="00985227"/>
    <w:rsid w:val="00993A20"/>
    <w:rsid w:val="009A27AF"/>
    <w:rsid w:val="009A4395"/>
    <w:rsid w:val="009A4C81"/>
    <w:rsid w:val="009A5AA7"/>
    <w:rsid w:val="00A13A45"/>
    <w:rsid w:val="00A23501"/>
    <w:rsid w:val="00A56E82"/>
    <w:rsid w:val="00A67EF4"/>
    <w:rsid w:val="00A8614D"/>
    <w:rsid w:val="00A953A4"/>
    <w:rsid w:val="00AB00AF"/>
    <w:rsid w:val="00AC1FD1"/>
    <w:rsid w:val="00AC2571"/>
    <w:rsid w:val="00AC6D04"/>
    <w:rsid w:val="00AD1249"/>
    <w:rsid w:val="00AE0FBF"/>
    <w:rsid w:val="00AF7A36"/>
    <w:rsid w:val="00B22CF9"/>
    <w:rsid w:val="00B43ECB"/>
    <w:rsid w:val="00B52365"/>
    <w:rsid w:val="00B70765"/>
    <w:rsid w:val="00B94E0C"/>
    <w:rsid w:val="00BA2742"/>
    <w:rsid w:val="00BA377C"/>
    <w:rsid w:val="00BA5BF3"/>
    <w:rsid w:val="00BF1B0D"/>
    <w:rsid w:val="00C11598"/>
    <w:rsid w:val="00C123E0"/>
    <w:rsid w:val="00C13864"/>
    <w:rsid w:val="00C32A68"/>
    <w:rsid w:val="00C82CE7"/>
    <w:rsid w:val="00C93C21"/>
    <w:rsid w:val="00CC5233"/>
    <w:rsid w:val="00CE2CD8"/>
    <w:rsid w:val="00D50C15"/>
    <w:rsid w:val="00D54D57"/>
    <w:rsid w:val="00DD2B97"/>
    <w:rsid w:val="00DE138B"/>
    <w:rsid w:val="00DE1464"/>
    <w:rsid w:val="00DE3554"/>
    <w:rsid w:val="00E43015"/>
    <w:rsid w:val="00E76215"/>
    <w:rsid w:val="00E914F6"/>
    <w:rsid w:val="00EB09E3"/>
    <w:rsid w:val="00EE2231"/>
    <w:rsid w:val="00EF568E"/>
    <w:rsid w:val="00F21ED1"/>
    <w:rsid w:val="00F45C8A"/>
    <w:rsid w:val="00F55798"/>
    <w:rsid w:val="00F56744"/>
    <w:rsid w:val="00F66CB7"/>
    <w:rsid w:val="00F70A7C"/>
    <w:rsid w:val="00F94CFB"/>
    <w:rsid w:val="00F96B36"/>
    <w:rsid w:val="00FF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4:docId w14:val="25AC0353"/>
  <w15:chartTrackingRefBased/>
  <w15:docId w15:val="{1DDA3B6B-0486-494A-83CF-8E755144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953A4"/>
    <w:pPr>
      <w:keepNext/>
      <w:outlineLvl w:val="0"/>
    </w:pPr>
    <w:rPr>
      <w:rFonts w:ascii="Arial" w:hAnsi="Arial" w:cs="Arial"/>
      <w:b/>
      <w:bCs/>
    </w:rPr>
  </w:style>
  <w:style w:type="paragraph" w:styleId="Heading3">
    <w:name w:val="heading 3"/>
    <w:basedOn w:val="Normal"/>
    <w:next w:val="Normal"/>
    <w:qFormat/>
    <w:rsid w:val="00A953A4"/>
    <w:pPr>
      <w:keepNext/>
      <w:tabs>
        <w:tab w:val="center" w:pos="5666"/>
        <w:tab w:val="left" w:pos="6711"/>
        <w:tab w:val="left" w:pos="7094"/>
      </w:tabs>
      <w:outlineLvl w:val="2"/>
    </w:pPr>
    <w:rPr>
      <w:rFonts w:ascii="Arial Narrow" w:hAnsi="Arial Narrow"/>
      <w:sz w:val="28"/>
    </w:rPr>
  </w:style>
  <w:style w:type="paragraph" w:styleId="Heading4">
    <w:name w:val="heading 4"/>
    <w:basedOn w:val="Normal"/>
    <w:next w:val="Normal"/>
    <w:qFormat/>
    <w:rsid w:val="00A953A4"/>
    <w:pPr>
      <w:keepNext/>
      <w:shd w:val="clear" w:color="auto" w:fill="606060"/>
      <w:tabs>
        <w:tab w:val="left" w:pos="7966"/>
      </w:tabs>
      <w:jc w:val="center"/>
      <w:outlineLvl w:val="3"/>
    </w:pPr>
    <w:rPr>
      <w:rFonts w:ascii="Arial Narrow" w:hAnsi="Arial Narrow"/>
      <w:b/>
      <w:bCs/>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418D"/>
    <w:rPr>
      <w:rFonts w:ascii="Tahoma" w:hAnsi="Tahoma" w:cs="Tahoma"/>
      <w:sz w:val="16"/>
      <w:szCs w:val="16"/>
    </w:rPr>
  </w:style>
  <w:style w:type="paragraph" w:styleId="BodyText">
    <w:name w:val="Body Text"/>
    <w:basedOn w:val="Normal"/>
    <w:rsid w:val="00A953A4"/>
    <w:pPr>
      <w:tabs>
        <w:tab w:val="left" w:pos="7966"/>
      </w:tabs>
    </w:pPr>
    <w:rPr>
      <w:rFonts w:ascii="Arial Narrow" w:hAnsi="Arial Narrow"/>
      <w:b/>
      <w:bCs/>
      <w:sz w:val="20"/>
    </w:rPr>
  </w:style>
  <w:style w:type="paragraph" w:styleId="Title">
    <w:name w:val="Title"/>
    <w:basedOn w:val="Normal"/>
    <w:qFormat/>
    <w:rsid w:val="00A953A4"/>
    <w:pPr>
      <w:shd w:val="clear" w:color="auto" w:fill="606060"/>
      <w:jc w:val="center"/>
    </w:pPr>
    <w:rPr>
      <w:rFonts w:ascii="Arial Narrow" w:hAnsi="Arial Narrow"/>
      <w:b/>
      <w:bCs/>
      <w:color w:val="FFFFFF"/>
      <w:sz w:val="22"/>
    </w:rPr>
  </w:style>
  <w:style w:type="paragraph" w:styleId="ListParagraph">
    <w:name w:val="List Paragraph"/>
    <w:basedOn w:val="Normal"/>
    <w:uiPriority w:val="34"/>
    <w:qFormat/>
    <w:rsid w:val="008E5135"/>
    <w:pPr>
      <w:ind w:left="720"/>
    </w:pPr>
  </w:style>
  <w:style w:type="table" w:styleId="TableGrid">
    <w:name w:val="Table Grid"/>
    <w:basedOn w:val="TableNormal"/>
    <w:rsid w:val="00171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14084"/>
    <w:pPr>
      <w:tabs>
        <w:tab w:val="center" w:pos="4680"/>
        <w:tab w:val="right" w:pos="9360"/>
      </w:tabs>
    </w:pPr>
  </w:style>
  <w:style w:type="character" w:customStyle="1" w:styleId="HeaderChar">
    <w:name w:val="Header Char"/>
    <w:link w:val="Header"/>
    <w:rsid w:val="00514084"/>
    <w:rPr>
      <w:sz w:val="24"/>
      <w:szCs w:val="24"/>
    </w:rPr>
  </w:style>
  <w:style w:type="paragraph" w:styleId="Footer">
    <w:name w:val="footer"/>
    <w:basedOn w:val="Normal"/>
    <w:link w:val="FooterChar"/>
    <w:uiPriority w:val="99"/>
    <w:rsid w:val="00514084"/>
    <w:pPr>
      <w:tabs>
        <w:tab w:val="center" w:pos="4680"/>
        <w:tab w:val="right" w:pos="9360"/>
      </w:tabs>
    </w:pPr>
  </w:style>
  <w:style w:type="character" w:customStyle="1" w:styleId="FooterChar">
    <w:name w:val="Footer Char"/>
    <w:link w:val="Footer"/>
    <w:uiPriority w:val="99"/>
    <w:rsid w:val="00514084"/>
    <w:rPr>
      <w:sz w:val="24"/>
      <w:szCs w:val="24"/>
    </w:rPr>
  </w:style>
  <w:style w:type="character" w:styleId="Hyperlink">
    <w:name w:val="Hyperlink"/>
    <w:rsid w:val="003025AF"/>
    <w:rPr>
      <w:color w:val="0000FF"/>
      <w:u w:val="single"/>
    </w:rPr>
  </w:style>
  <w:style w:type="character" w:customStyle="1" w:styleId="apple-converted-space">
    <w:name w:val="apple-converted-space"/>
    <w:rsid w:val="0045168F"/>
  </w:style>
  <w:style w:type="paragraph" w:styleId="NormalWeb">
    <w:name w:val="Normal (Web)"/>
    <w:basedOn w:val="Normal"/>
    <w:uiPriority w:val="99"/>
    <w:unhideWhenUsed/>
    <w:rsid w:val="00976677"/>
    <w:pPr>
      <w:spacing w:before="100" w:beforeAutospacing="1" w:after="100" w:afterAutospacing="1"/>
    </w:pPr>
  </w:style>
  <w:style w:type="character" w:styleId="PlaceholderText">
    <w:name w:val="Placeholder Text"/>
    <w:uiPriority w:val="99"/>
    <w:semiHidden/>
    <w:rsid w:val="003546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3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Rick\Personal\RBGY%20Camp\2018%20Whiteout\RBGY%20Whiteout%20Application%202017%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0B1E2DD79E42C5BCA23DB05BDE4D1C"/>
        <w:category>
          <w:name w:val="General"/>
          <w:gallery w:val="placeholder"/>
        </w:category>
        <w:types>
          <w:type w:val="bbPlcHdr"/>
        </w:types>
        <w:behaviors>
          <w:behavior w:val="content"/>
        </w:behaviors>
        <w:guid w:val="{861A65E5-1B32-4354-9944-DF0B8D2BDBE1}"/>
      </w:docPartPr>
      <w:docPartBody>
        <w:p w:rsidR="00860396" w:rsidRDefault="00911371">
          <w:pPr>
            <w:pStyle w:val="E90B1E2DD79E42C5BCA23DB05BDE4D1C"/>
          </w:pPr>
          <w:r w:rsidRPr="00DD2B97">
            <w:rPr>
              <w:rStyle w:val="PlaceholderText"/>
              <w:rFonts w:ascii="Cambria" w:hAnsi="Cambria"/>
              <w:u w:val="single"/>
            </w:rPr>
            <w:t>________________________________________________________</w:t>
          </w:r>
        </w:p>
      </w:docPartBody>
    </w:docPart>
    <w:docPart>
      <w:docPartPr>
        <w:name w:val="F5CC775FB2C6411EB53585D4596B83A0"/>
        <w:category>
          <w:name w:val="General"/>
          <w:gallery w:val="placeholder"/>
        </w:category>
        <w:types>
          <w:type w:val="bbPlcHdr"/>
        </w:types>
        <w:behaviors>
          <w:behavior w:val="content"/>
        </w:behaviors>
        <w:guid w:val="{631D16F2-FF0B-4C88-914D-FED99B5E8353}"/>
      </w:docPartPr>
      <w:docPartBody>
        <w:p w:rsidR="00860396" w:rsidRDefault="00911371">
          <w:pPr>
            <w:pStyle w:val="F5CC775FB2C6411EB53585D4596B83A0"/>
          </w:pPr>
          <w:r w:rsidRPr="00DD2B97">
            <w:rPr>
              <w:rStyle w:val="PlaceholderText"/>
              <w:rFonts w:ascii="Cambria" w:hAnsi="Cambria"/>
            </w:rPr>
            <w:t>____ /____ /_____</w:t>
          </w:r>
        </w:p>
      </w:docPartBody>
    </w:docPart>
    <w:docPart>
      <w:docPartPr>
        <w:name w:val="57557D779F144E0DA969331B5B0BD240"/>
        <w:category>
          <w:name w:val="General"/>
          <w:gallery w:val="placeholder"/>
        </w:category>
        <w:types>
          <w:type w:val="bbPlcHdr"/>
        </w:types>
        <w:behaviors>
          <w:behavior w:val="content"/>
        </w:behaviors>
        <w:guid w:val="{1BFC11BE-906A-45C0-87CC-9585EB7A20BE}"/>
      </w:docPartPr>
      <w:docPartBody>
        <w:p w:rsidR="00860396" w:rsidRDefault="00911371">
          <w:pPr>
            <w:pStyle w:val="57557D779F144E0DA969331B5B0BD240"/>
          </w:pPr>
          <w:r w:rsidRPr="00DD2B97">
            <w:rPr>
              <w:rFonts w:ascii="Cambria" w:hAnsi="Cambria"/>
              <w:sz w:val="19"/>
              <w:szCs w:val="19"/>
            </w:rPr>
            <w:t>_______</w:t>
          </w:r>
        </w:p>
      </w:docPartBody>
    </w:docPart>
    <w:docPart>
      <w:docPartPr>
        <w:name w:val="328C125BD7CD4907891953B5D39CD4F3"/>
        <w:category>
          <w:name w:val="General"/>
          <w:gallery w:val="placeholder"/>
        </w:category>
        <w:types>
          <w:type w:val="bbPlcHdr"/>
        </w:types>
        <w:behaviors>
          <w:behavior w:val="content"/>
        </w:behaviors>
        <w:guid w:val="{5584DFEA-F860-483B-B18A-63D097F68401}"/>
      </w:docPartPr>
      <w:docPartBody>
        <w:p w:rsidR="00860396" w:rsidRDefault="00911371">
          <w:pPr>
            <w:pStyle w:val="328C125BD7CD4907891953B5D39CD4F3"/>
          </w:pPr>
          <w:r w:rsidRPr="00DD2B97">
            <w:rPr>
              <w:rStyle w:val="PlaceholderText"/>
              <w:rFonts w:ascii="Cambria" w:hAnsi="Cambria"/>
            </w:rPr>
            <w:t>_________________________</w:t>
          </w:r>
        </w:p>
      </w:docPartBody>
    </w:docPart>
    <w:docPart>
      <w:docPartPr>
        <w:name w:val="02E6B5D25E87437A8D3DD0117B0FAB10"/>
        <w:category>
          <w:name w:val="General"/>
          <w:gallery w:val="placeholder"/>
        </w:category>
        <w:types>
          <w:type w:val="bbPlcHdr"/>
        </w:types>
        <w:behaviors>
          <w:behavior w:val="content"/>
        </w:behaviors>
        <w:guid w:val="{A8D9F845-AB7C-42F7-91B2-188C8C5360D8}"/>
      </w:docPartPr>
      <w:docPartBody>
        <w:p w:rsidR="00860396" w:rsidRDefault="00911371">
          <w:pPr>
            <w:pStyle w:val="02E6B5D25E87437A8D3DD0117B0FAB10"/>
          </w:pPr>
          <w:r w:rsidRPr="00DD2B97">
            <w:rPr>
              <w:rStyle w:val="PlaceholderText"/>
              <w:rFonts w:ascii="Cambria" w:hAnsi="Cambria"/>
            </w:rPr>
            <w:t>_______</w:t>
          </w:r>
        </w:p>
      </w:docPartBody>
    </w:docPart>
    <w:docPart>
      <w:docPartPr>
        <w:name w:val="3E8630E663B049D98E85E29AC34312BF"/>
        <w:category>
          <w:name w:val="General"/>
          <w:gallery w:val="placeholder"/>
        </w:category>
        <w:types>
          <w:type w:val="bbPlcHdr"/>
        </w:types>
        <w:behaviors>
          <w:behavior w:val="content"/>
        </w:behaviors>
        <w:guid w:val="{B317A38E-C82E-4C35-96BA-554197E7E6FC}"/>
      </w:docPartPr>
      <w:docPartBody>
        <w:p w:rsidR="00860396" w:rsidRDefault="00911371">
          <w:pPr>
            <w:pStyle w:val="3E8630E663B049D98E85E29AC34312BF"/>
          </w:pPr>
          <w:r w:rsidRPr="00DD2B97">
            <w:rPr>
              <w:rStyle w:val="PlaceholderText"/>
              <w:rFonts w:ascii="Cambria" w:hAnsi="Cambria"/>
            </w:rPr>
            <w:t>______________________________________________</w:t>
          </w:r>
        </w:p>
      </w:docPartBody>
    </w:docPart>
    <w:docPart>
      <w:docPartPr>
        <w:name w:val="33EA57210AD246419C7A2FC089CAB3D5"/>
        <w:category>
          <w:name w:val="General"/>
          <w:gallery w:val="placeholder"/>
        </w:category>
        <w:types>
          <w:type w:val="bbPlcHdr"/>
        </w:types>
        <w:behaviors>
          <w:behavior w:val="content"/>
        </w:behaviors>
        <w:guid w:val="{4CA1C717-4FA5-437D-A023-88F9740A00A6}"/>
      </w:docPartPr>
      <w:docPartBody>
        <w:p w:rsidR="00860396" w:rsidRDefault="00911371">
          <w:pPr>
            <w:pStyle w:val="33EA57210AD246419C7A2FC089CAB3D5"/>
          </w:pPr>
          <w:r w:rsidRPr="00DD2B97">
            <w:rPr>
              <w:rStyle w:val="PlaceholderText"/>
              <w:rFonts w:ascii="Cambria" w:hAnsi="Cambria"/>
            </w:rPr>
            <w:t>_________________</w:t>
          </w:r>
        </w:p>
      </w:docPartBody>
    </w:docPart>
    <w:docPart>
      <w:docPartPr>
        <w:name w:val="3B560502CC0744978247B49B1E4D058D"/>
        <w:category>
          <w:name w:val="General"/>
          <w:gallery w:val="placeholder"/>
        </w:category>
        <w:types>
          <w:type w:val="bbPlcHdr"/>
        </w:types>
        <w:behaviors>
          <w:behavior w:val="content"/>
        </w:behaviors>
        <w:guid w:val="{5867202A-0E0C-4F80-8ECD-2FC8B0D582DF}"/>
      </w:docPartPr>
      <w:docPartBody>
        <w:p w:rsidR="00860396" w:rsidRDefault="00911371">
          <w:pPr>
            <w:pStyle w:val="3B560502CC0744978247B49B1E4D058D"/>
          </w:pPr>
          <w:bookmarkStart w:id="0" w:name="OLE_LINK1"/>
          <w:bookmarkStart w:id="1" w:name="OLE_LINK2"/>
          <w:bookmarkStart w:id="2" w:name="OLE_LINK18"/>
          <w:r w:rsidRPr="00DD2B97">
            <w:rPr>
              <w:rStyle w:val="PlaceholderText"/>
              <w:rFonts w:ascii="Cambria" w:hAnsi="Cambria"/>
            </w:rPr>
            <w:t>_______</w:t>
          </w:r>
          <w:bookmarkEnd w:id="0"/>
          <w:bookmarkEnd w:id="1"/>
          <w:bookmarkEnd w:id="2"/>
        </w:p>
      </w:docPartBody>
    </w:docPart>
    <w:docPart>
      <w:docPartPr>
        <w:name w:val="B8874EFA98094C8FA5FD7B06465EC7B8"/>
        <w:category>
          <w:name w:val="General"/>
          <w:gallery w:val="placeholder"/>
        </w:category>
        <w:types>
          <w:type w:val="bbPlcHdr"/>
        </w:types>
        <w:behaviors>
          <w:behavior w:val="content"/>
        </w:behaviors>
        <w:guid w:val="{2CB5DCF6-3A3C-4F07-B1C4-23C2289A07EF}"/>
      </w:docPartPr>
      <w:docPartBody>
        <w:p w:rsidR="00860396" w:rsidRDefault="00911371">
          <w:pPr>
            <w:pStyle w:val="B8874EFA98094C8FA5FD7B06465EC7B8"/>
          </w:pPr>
          <w:r w:rsidRPr="00DD2B97">
            <w:rPr>
              <w:rStyle w:val="PlaceholderText"/>
              <w:rFonts w:ascii="Cambria" w:hAnsi="Cambria"/>
            </w:rPr>
            <w:t>__________</w:t>
          </w:r>
        </w:p>
      </w:docPartBody>
    </w:docPart>
    <w:docPart>
      <w:docPartPr>
        <w:name w:val="3F59E354EB194D24B9D677FF95082692"/>
        <w:category>
          <w:name w:val="General"/>
          <w:gallery w:val="placeholder"/>
        </w:category>
        <w:types>
          <w:type w:val="bbPlcHdr"/>
        </w:types>
        <w:behaviors>
          <w:behavior w:val="content"/>
        </w:behaviors>
        <w:guid w:val="{F78606BF-A827-4D46-91A4-E456CF16DB8B}"/>
      </w:docPartPr>
      <w:docPartBody>
        <w:p w:rsidR="00860396" w:rsidRDefault="00911371">
          <w:pPr>
            <w:pStyle w:val="3F59E354EB194D24B9D677FF95082692"/>
          </w:pPr>
          <w:r w:rsidRPr="00DD2B97">
            <w:rPr>
              <w:rStyle w:val="PlaceholderText"/>
              <w:rFonts w:ascii="Cambria" w:hAnsi="Cambria"/>
            </w:rPr>
            <w:t>(____) _____-__________</w:t>
          </w:r>
        </w:p>
      </w:docPartBody>
    </w:docPart>
    <w:docPart>
      <w:docPartPr>
        <w:name w:val="2D28EFF73A2D415CB0ABD3A978D3CA66"/>
        <w:category>
          <w:name w:val="General"/>
          <w:gallery w:val="placeholder"/>
        </w:category>
        <w:types>
          <w:type w:val="bbPlcHdr"/>
        </w:types>
        <w:behaviors>
          <w:behavior w:val="content"/>
        </w:behaviors>
        <w:guid w:val="{CF79B902-EDB5-4E9B-BEBF-7B319DA0F436}"/>
      </w:docPartPr>
      <w:docPartBody>
        <w:p w:rsidR="00860396" w:rsidRDefault="00911371">
          <w:pPr>
            <w:pStyle w:val="2D28EFF73A2D415CB0ABD3A978D3CA66"/>
          </w:pPr>
          <w:r w:rsidRPr="00DD2B97">
            <w:rPr>
              <w:rStyle w:val="PlaceholderText"/>
              <w:rFonts w:ascii="Cambria" w:hAnsi="Cambria"/>
            </w:rPr>
            <w:t>________________________________</w:t>
          </w:r>
        </w:p>
      </w:docPartBody>
    </w:docPart>
    <w:docPart>
      <w:docPartPr>
        <w:name w:val="16703EB96D2943938FD6B61BD9B380CB"/>
        <w:category>
          <w:name w:val="General"/>
          <w:gallery w:val="placeholder"/>
        </w:category>
        <w:types>
          <w:type w:val="bbPlcHdr"/>
        </w:types>
        <w:behaviors>
          <w:behavior w:val="content"/>
        </w:behaviors>
        <w:guid w:val="{F7B916CF-958A-4970-BC86-62C20C3D6710}"/>
      </w:docPartPr>
      <w:docPartBody>
        <w:p w:rsidR="00860396" w:rsidRDefault="00911371">
          <w:pPr>
            <w:pStyle w:val="16703EB96D2943938FD6B61BD9B380CB"/>
          </w:pPr>
          <w:r w:rsidRPr="00DD2B97">
            <w:rPr>
              <w:rStyle w:val="PlaceholderText"/>
              <w:rFonts w:ascii="Cambria" w:hAnsi="Cambria"/>
            </w:rPr>
            <w:t>____ /____ /_____</w:t>
          </w:r>
        </w:p>
      </w:docPartBody>
    </w:docPart>
    <w:docPart>
      <w:docPartPr>
        <w:name w:val="A52338941FC940A688A19C24EAB6429D"/>
        <w:category>
          <w:name w:val="General"/>
          <w:gallery w:val="placeholder"/>
        </w:category>
        <w:types>
          <w:type w:val="bbPlcHdr"/>
        </w:types>
        <w:behaviors>
          <w:behavior w:val="content"/>
        </w:behaviors>
        <w:guid w:val="{73A6EE71-5F77-4F86-B624-B99972E7FE39}"/>
      </w:docPartPr>
      <w:docPartBody>
        <w:p w:rsidR="00860396" w:rsidRDefault="00911371">
          <w:pPr>
            <w:pStyle w:val="A52338941FC940A688A19C24EAB6429D"/>
          </w:pPr>
          <w:r w:rsidRPr="00DD2B97">
            <w:rPr>
              <w:rStyle w:val="PlaceholderText"/>
              <w:rFonts w:ascii="Cambria" w:hAnsi="Cambria"/>
              <w:u w:val="single"/>
            </w:rPr>
            <w:t>______________</w:t>
          </w:r>
          <w:bookmarkStart w:id="3" w:name="OLE_LINK183"/>
          <w:bookmarkStart w:id="4" w:name="OLE_LINK184"/>
          <w:r w:rsidRPr="00DD2B97">
            <w:rPr>
              <w:rStyle w:val="PlaceholderText"/>
              <w:rFonts w:ascii="Cambria" w:hAnsi="Cambria"/>
              <w:u w:val="single"/>
            </w:rPr>
            <w:t>______________________________________________</w:t>
          </w:r>
          <w:bookmarkEnd w:id="3"/>
          <w:bookmarkEnd w:id="4"/>
          <w:r w:rsidRPr="00DD2B97">
            <w:rPr>
              <w:rStyle w:val="PlaceholderText"/>
              <w:rFonts w:ascii="Cambria" w:hAnsi="Cambria"/>
              <w:u w:val="single"/>
            </w:rPr>
            <w:t>___________________</w:t>
          </w:r>
        </w:p>
      </w:docPartBody>
    </w:docPart>
    <w:docPart>
      <w:docPartPr>
        <w:name w:val="78454544DA104AE6A8CF11B71F1CA945"/>
        <w:category>
          <w:name w:val="General"/>
          <w:gallery w:val="placeholder"/>
        </w:category>
        <w:types>
          <w:type w:val="bbPlcHdr"/>
        </w:types>
        <w:behaviors>
          <w:behavior w:val="content"/>
        </w:behaviors>
        <w:guid w:val="{E9231DFD-8AB3-47AA-8CC3-F129C89749A0}"/>
      </w:docPartPr>
      <w:docPartBody>
        <w:p w:rsidR="00860396" w:rsidRDefault="00911371">
          <w:pPr>
            <w:pStyle w:val="78454544DA104AE6A8CF11B71F1CA945"/>
          </w:pPr>
          <w:r w:rsidRPr="00DD2B97">
            <w:rPr>
              <w:rStyle w:val="PlaceholderText"/>
              <w:rFonts w:ascii="Cambria" w:hAnsi="Cambria"/>
            </w:rPr>
            <w:t>_________________________</w:t>
          </w:r>
        </w:p>
      </w:docPartBody>
    </w:docPart>
    <w:docPart>
      <w:docPartPr>
        <w:name w:val="A881E220A8D1472B95803B11062F7703"/>
        <w:category>
          <w:name w:val="General"/>
          <w:gallery w:val="placeholder"/>
        </w:category>
        <w:types>
          <w:type w:val="bbPlcHdr"/>
        </w:types>
        <w:behaviors>
          <w:behavior w:val="content"/>
        </w:behaviors>
        <w:guid w:val="{FD88CEF4-E073-460F-B235-37D83F257C0F}"/>
      </w:docPartPr>
      <w:docPartBody>
        <w:p w:rsidR="00860396" w:rsidRDefault="00911371">
          <w:pPr>
            <w:pStyle w:val="A881E220A8D1472B95803B11062F7703"/>
          </w:pPr>
          <w:r w:rsidRPr="00DD2B97">
            <w:rPr>
              <w:rStyle w:val="PlaceholderText"/>
              <w:rFonts w:ascii="Cambria" w:hAnsi="Cambria"/>
            </w:rPr>
            <w:t>(____) _____-__________</w:t>
          </w:r>
        </w:p>
      </w:docPartBody>
    </w:docPart>
    <w:docPart>
      <w:docPartPr>
        <w:name w:val="011E0BB88174493F9463F00E7CC530FA"/>
        <w:category>
          <w:name w:val="General"/>
          <w:gallery w:val="placeholder"/>
        </w:category>
        <w:types>
          <w:type w:val="bbPlcHdr"/>
        </w:types>
        <w:behaviors>
          <w:behavior w:val="content"/>
        </w:behaviors>
        <w:guid w:val="{DBEA2F45-87FD-4AC9-B2FD-8DAAE72EF589}"/>
      </w:docPartPr>
      <w:docPartBody>
        <w:p w:rsidR="00860396" w:rsidRDefault="00911371">
          <w:pPr>
            <w:pStyle w:val="011E0BB88174493F9463F00E7CC530FA"/>
          </w:pPr>
          <w:r w:rsidRPr="00DD2B97">
            <w:rPr>
              <w:rStyle w:val="PlaceholderText"/>
              <w:rFonts w:ascii="Cambria" w:hAnsi="Cambria"/>
              <w:sz w:val="20"/>
              <w:szCs w:val="18"/>
            </w:rPr>
            <w:t>________________________</w:t>
          </w:r>
        </w:p>
      </w:docPartBody>
    </w:docPart>
    <w:docPart>
      <w:docPartPr>
        <w:name w:val="AF9F8F8DB1A34A19818E7A32DD6F4E6E"/>
        <w:category>
          <w:name w:val="General"/>
          <w:gallery w:val="placeholder"/>
        </w:category>
        <w:types>
          <w:type w:val="bbPlcHdr"/>
        </w:types>
        <w:behaviors>
          <w:behavior w:val="content"/>
        </w:behaviors>
        <w:guid w:val="{3B0CA053-5DC3-4D38-8FF1-B294618F3BA9}"/>
      </w:docPartPr>
      <w:docPartBody>
        <w:p w:rsidR="00860396" w:rsidRDefault="00911371">
          <w:pPr>
            <w:pStyle w:val="AF9F8F8DB1A34A19818E7A32DD6F4E6E"/>
          </w:pPr>
          <w:r w:rsidRPr="00DD2B97">
            <w:rPr>
              <w:rStyle w:val="PlaceholderText"/>
              <w:rFonts w:ascii="Cambria" w:hAnsi="Cambria"/>
              <w:sz w:val="20"/>
              <w:szCs w:val="18"/>
            </w:rPr>
            <w:t>______________________________</w:t>
          </w:r>
        </w:p>
      </w:docPartBody>
    </w:docPart>
    <w:docPart>
      <w:docPartPr>
        <w:name w:val="6B91389B0760439A8C85C2305AF00E3D"/>
        <w:category>
          <w:name w:val="General"/>
          <w:gallery w:val="placeholder"/>
        </w:category>
        <w:types>
          <w:type w:val="bbPlcHdr"/>
        </w:types>
        <w:behaviors>
          <w:behavior w:val="content"/>
        </w:behaviors>
        <w:guid w:val="{F6F510D7-1873-4C51-B68C-762B7A807FE9}"/>
      </w:docPartPr>
      <w:docPartBody>
        <w:p w:rsidR="00860396" w:rsidRDefault="00911371">
          <w:pPr>
            <w:pStyle w:val="6B91389B0760439A8C85C2305AF00E3D"/>
          </w:pPr>
          <w:r w:rsidRPr="00DD2B97">
            <w:rPr>
              <w:rStyle w:val="PlaceholderText"/>
              <w:rFonts w:ascii="Cambria" w:hAnsi="Cambria"/>
              <w:sz w:val="20"/>
              <w:szCs w:val="18"/>
            </w:rPr>
            <w:t>______________________________</w:t>
          </w:r>
        </w:p>
      </w:docPartBody>
    </w:docPart>
    <w:docPart>
      <w:docPartPr>
        <w:name w:val="22388B173CB443CBAA92DA0A1626EE98"/>
        <w:category>
          <w:name w:val="General"/>
          <w:gallery w:val="placeholder"/>
        </w:category>
        <w:types>
          <w:type w:val="bbPlcHdr"/>
        </w:types>
        <w:behaviors>
          <w:behavior w:val="content"/>
        </w:behaviors>
        <w:guid w:val="{23FE5913-39CF-4F9F-9070-32FA7D16B9D0}"/>
      </w:docPartPr>
      <w:docPartBody>
        <w:p w:rsidR="00860396" w:rsidRDefault="00911371">
          <w:pPr>
            <w:pStyle w:val="22388B173CB443CBAA92DA0A1626EE98"/>
          </w:pPr>
          <w:bookmarkStart w:id="5" w:name="OLE_LINK108"/>
          <w:bookmarkStart w:id="6" w:name="OLE_LINK109"/>
          <w:bookmarkStart w:id="7" w:name="OLE_LINK110"/>
          <w:bookmarkStart w:id="8" w:name="OLE_LINK111"/>
          <w:r w:rsidRPr="00DD2B97">
            <w:rPr>
              <w:rStyle w:val="PlaceholderText"/>
              <w:rFonts w:ascii="Cambria" w:hAnsi="Cambria"/>
              <w:sz w:val="20"/>
              <w:szCs w:val="18"/>
            </w:rPr>
            <w:t>___________________________</w:t>
          </w:r>
          <w:bookmarkEnd w:id="5"/>
          <w:bookmarkEnd w:id="6"/>
          <w:bookmarkEnd w:id="7"/>
          <w:bookmarkEnd w:id="8"/>
        </w:p>
      </w:docPartBody>
    </w:docPart>
    <w:docPart>
      <w:docPartPr>
        <w:name w:val="BB41A7B71A0F4AD78FCF1F3F33CCCE8D"/>
        <w:category>
          <w:name w:val="General"/>
          <w:gallery w:val="placeholder"/>
        </w:category>
        <w:types>
          <w:type w:val="bbPlcHdr"/>
        </w:types>
        <w:behaviors>
          <w:behavior w:val="content"/>
        </w:behaviors>
        <w:guid w:val="{CDC689CC-64F8-4E01-B563-2351D6F4B88A}"/>
      </w:docPartPr>
      <w:docPartBody>
        <w:p w:rsidR="00860396" w:rsidRDefault="00911371">
          <w:pPr>
            <w:pStyle w:val="BB41A7B71A0F4AD78FCF1F3F33CCCE8D"/>
          </w:pPr>
          <w:r w:rsidRPr="00DD2B97">
            <w:rPr>
              <w:rFonts w:ascii="Cambria" w:hAnsi="Cambri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4CDC2534EE3C4DD7978200D167DB0573"/>
        <w:category>
          <w:name w:val="General"/>
          <w:gallery w:val="placeholder"/>
        </w:category>
        <w:types>
          <w:type w:val="bbPlcHdr"/>
        </w:types>
        <w:behaviors>
          <w:behavior w:val="content"/>
        </w:behaviors>
        <w:guid w:val="{92FBAB72-0E4C-4830-84C5-7313ADB6CAB5}"/>
      </w:docPartPr>
      <w:docPartBody>
        <w:p w:rsidR="00860396" w:rsidRDefault="00911371">
          <w:pPr>
            <w:pStyle w:val="4CDC2534EE3C4DD7978200D167DB0573"/>
          </w:pPr>
          <w:r w:rsidRPr="00DD2B97">
            <w:rPr>
              <w:rStyle w:val="PlaceholderText"/>
              <w:rFonts w:ascii="Cambria" w:hAnsi="Cambria"/>
            </w:rPr>
            <w:t>__________________________________________</w:t>
          </w:r>
        </w:p>
      </w:docPartBody>
    </w:docPart>
    <w:docPart>
      <w:docPartPr>
        <w:name w:val="23B3398170184D47BAEE7B5D490813C4"/>
        <w:category>
          <w:name w:val="General"/>
          <w:gallery w:val="placeholder"/>
        </w:category>
        <w:types>
          <w:type w:val="bbPlcHdr"/>
        </w:types>
        <w:behaviors>
          <w:behavior w:val="content"/>
        </w:behaviors>
        <w:guid w:val="{8944D76B-4D15-4E34-BB7A-9CC053D60757}"/>
      </w:docPartPr>
      <w:docPartBody>
        <w:p w:rsidR="00860396" w:rsidRDefault="00911371">
          <w:pPr>
            <w:pStyle w:val="23B3398170184D47BAEE7B5D490813C4"/>
          </w:pPr>
          <w:r w:rsidRPr="00DD2B97">
            <w:rPr>
              <w:rStyle w:val="PlaceholderText"/>
              <w:rFonts w:ascii="Cambria" w:hAnsi="Cambria"/>
            </w:rPr>
            <w:t>____ /____ /_____</w:t>
          </w:r>
        </w:p>
      </w:docPartBody>
    </w:docPart>
    <w:docPart>
      <w:docPartPr>
        <w:name w:val="91BCC8DCD409418C92D4F7DE0DB7A68F"/>
        <w:category>
          <w:name w:val="General"/>
          <w:gallery w:val="placeholder"/>
        </w:category>
        <w:types>
          <w:type w:val="bbPlcHdr"/>
        </w:types>
        <w:behaviors>
          <w:behavior w:val="content"/>
        </w:behaviors>
        <w:guid w:val="{DDF7C756-B60F-4909-A2C8-B9AF869F97A2}"/>
      </w:docPartPr>
      <w:docPartBody>
        <w:p w:rsidR="00860396" w:rsidRDefault="00911371">
          <w:pPr>
            <w:pStyle w:val="91BCC8DCD409418C92D4F7DE0DB7A68F"/>
          </w:pPr>
          <w:r w:rsidRPr="00432555">
            <w:rPr>
              <w:rStyle w:val="PlaceholderText"/>
              <w:rFonts w:ascii="Cambria" w:hAnsi="Cambria"/>
            </w:rPr>
            <w:t>_________________________________________</w:t>
          </w:r>
        </w:p>
      </w:docPartBody>
    </w:docPart>
    <w:docPart>
      <w:docPartPr>
        <w:name w:val="227489F56E994B7D974FDFCAF012FE9D"/>
        <w:category>
          <w:name w:val="General"/>
          <w:gallery w:val="placeholder"/>
        </w:category>
        <w:types>
          <w:type w:val="bbPlcHdr"/>
        </w:types>
        <w:behaviors>
          <w:behavior w:val="content"/>
        </w:behaviors>
        <w:guid w:val="{864F8F7C-1B11-4354-9E8B-B2131B50EB0A}"/>
      </w:docPartPr>
      <w:docPartBody>
        <w:p w:rsidR="00860396" w:rsidRDefault="00911371">
          <w:pPr>
            <w:pStyle w:val="227489F56E994B7D974FDFCAF012FE9D"/>
          </w:pPr>
          <w:r w:rsidRPr="00432555">
            <w:rPr>
              <w:rStyle w:val="PlaceholderText"/>
              <w:rFonts w:ascii="Cambria" w:hAnsi="Cambria"/>
            </w:rPr>
            <w:t>_________________________________________</w:t>
          </w:r>
        </w:p>
      </w:docPartBody>
    </w:docPart>
    <w:docPart>
      <w:docPartPr>
        <w:name w:val="66D3773B71F342A4AC91BE45A7EFD4E0"/>
        <w:category>
          <w:name w:val="General"/>
          <w:gallery w:val="placeholder"/>
        </w:category>
        <w:types>
          <w:type w:val="bbPlcHdr"/>
        </w:types>
        <w:behaviors>
          <w:behavior w:val="content"/>
        </w:behaviors>
        <w:guid w:val="{32970DAF-6C57-41F0-9A4F-5BB473FA3683}"/>
      </w:docPartPr>
      <w:docPartBody>
        <w:p w:rsidR="00860396" w:rsidRDefault="00911371">
          <w:pPr>
            <w:pStyle w:val="66D3773B71F342A4AC91BE45A7EFD4E0"/>
          </w:pPr>
          <w:r>
            <w:rPr>
              <w:rStyle w:val="PlaceholderText"/>
              <w:rFonts w:ascii="Cambria" w:hAnsi="Cambria"/>
            </w:rPr>
            <w:t>_____ /</w:t>
          </w:r>
          <w:r w:rsidRPr="00432555">
            <w:rPr>
              <w:rStyle w:val="PlaceholderText"/>
              <w:rFonts w:ascii="Cambria" w:hAnsi="Cambria"/>
            </w:rPr>
            <w:t>_</w:t>
          </w:r>
          <w:r>
            <w:rPr>
              <w:rStyle w:val="PlaceholderText"/>
              <w:rFonts w:ascii="Cambria" w:hAnsi="Cambria"/>
            </w:rPr>
            <w:t>____ /</w:t>
          </w:r>
          <w:r w:rsidRPr="00432555">
            <w:rPr>
              <w:rStyle w:val="PlaceholderText"/>
              <w:rFonts w:ascii="Cambria" w:hAnsi="Cambria"/>
            </w:rPr>
            <w:t>___</w:t>
          </w:r>
          <w:r>
            <w:rPr>
              <w:rStyle w:val="PlaceholderText"/>
              <w:rFonts w:ascii="Cambria" w:hAnsi="Cambria"/>
            </w:rPr>
            <w:t>__</w:t>
          </w:r>
          <w:r w:rsidRPr="00432555">
            <w:rPr>
              <w:rStyle w:val="PlaceholderText"/>
              <w:rFonts w:ascii="Cambria" w:hAnsi="Cambria"/>
            </w:rPr>
            <w:t>__</w:t>
          </w:r>
        </w:p>
      </w:docPartBody>
    </w:docPart>
    <w:docPart>
      <w:docPartPr>
        <w:name w:val="45D7780AFCDB4BB8BC7FE3BB54F947B7"/>
        <w:category>
          <w:name w:val="General"/>
          <w:gallery w:val="placeholder"/>
        </w:category>
        <w:types>
          <w:type w:val="bbPlcHdr"/>
        </w:types>
        <w:behaviors>
          <w:behavior w:val="content"/>
        </w:behaviors>
        <w:guid w:val="{6A36EA5F-6C02-45B3-984A-7FCD59F58FD1}"/>
      </w:docPartPr>
      <w:docPartBody>
        <w:p w:rsidR="00860396" w:rsidRDefault="00911371">
          <w:pPr>
            <w:pStyle w:val="45D7780AFCDB4BB8BC7FE3BB54F947B7"/>
          </w:pPr>
          <w:r w:rsidRPr="00432555">
            <w:rPr>
              <w:rStyle w:val="PlaceholderText"/>
              <w:rFonts w:ascii="Cambria" w:hAnsi="Cambria"/>
            </w:rPr>
            <w:t>(____) _____-__________</w:t>
          </w:r>
        </w:p>
      </w:docPartBody>
    </w:docPart>
    <w:docPart>
      <w:docPartPr>
        <w:name w:val="1B0BE4205FA64B4DA1AD0138E7DDFF64"/>
        <w:category>
          <w:name w:val="General"/>
          <w:gallery w:val="placeholder"/>
        </w:category>
        <w:types>
          <w:type w:val="bbPlcHdr"/>
        </w:types>
        <w:behaviors>
          <w:behavior w:val="content"/>
        </w:behaviors>
        <w:guid w:val="{E96C7592-A34E-4273-BB85-05A7F2BC239E}"/>
      </w:docPartPr>
      <w:docPartBody>
        <w:p w:rsidR="00CA4525" w:rsidRDefault="00860396" w:rsidP="00860396">
          <w:pPr>
            <w:pStyle w:val="1B0BE4205FA64B4DA1AD0138E7DDFF64"/>
          </w:pPr>
          <w:r w:rsidRPr="00DD2B97">
            <w:rPr>
              <w:rStyle w:val="PlaceholderText"/>
              <w:rFonts w:ascii="Cambria" w:hAnsi="Cambria"/>
              <w:u w:val="single"/>
            </w:rPr>
            <w:t>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396"/>
    <w:rsid w:val="00860396"/>
    <w:rsid w:val="00911371"/>
    <w:rsid w:val="00CA4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60396"/>
    <w:rPr>
      <w:color w:val="808080"/>
    </w:rPr>
  </w:style>
  <w:style w:type="paragraph" w:customStyle="1" w:styleId="E90B1E2DD79E42C5BCA23DB05BDE4D1C">
    <w:name w:val="E90B1E2DD79E42C5BCA23DB05BDE4D1C"/>
  </w:style>
  <w:style w:type="paragraph" w:customStyle="1" w:styleId="F5CC775FB2C6411EB53585D4596B83A0">
    <w:name w:val="F5CC775FB2C6411EB53585D4596B83A0"/>
  </w:style>
  <w:style w:type="paragraph" w:customStyle="1" w:styleId="57557D779F144E0DA969331B5B0BD240">
    <w:name w:val="57557D779F144E0DA969331B5B0BD240"/>
  </w:style>
  <w:style w:type="paragraph" w:customStyle="1" w:styleId="328C125BD7CD4907891953B5D39CD4F3">
    <w:name w:val="328C125BD7CD4907891953B5D39CD4F3"/>
  </w:style>
  <w:style w:type="paragraph" w:customStyle="1" w:styleId="02E6B5D25E87437A8D3DD0117B0FAB10">
    <w:name w:val="02E6B5D25E87437A8D3DD0117B0FAB10"/>
  </w:style>
  <w:style w:type="paragraph" w:customStyle="1" w:styleId="3E8630E663B049D98E85E29AC34312BF">
    <w:name w:val="3E8630E663B049D98E85E29AC34312BF"/>
  </w:style>
  <w:style w:type="paragraph" w:customStyle="1" w:styleId="33EA57210AD246419C7A2FC089CAB3D5">
    <w:name w:val="33EA57210AD246419C7A2FC089CAB3D5"/>
  </w:style>
  <w:style w:type="paragraph" w:customStyle="1" w:styleId="3B560502CC0744978247B49B1E4D058D">
    <w:name w:val="3B560502CC0744978247B49B1E4D058D"/>
  </w:style>
  <w:style w:type="paragraph" w:customStyle="1" w:styleId="B8874EFA98094C8FA5FD7B06465EC7B8">
    <w:name w:val="B8874EFA98094C8FA5FD7B06465EC7B8"/>
  </w:style>
  <w:style w:type="paragraph" w:customStyle="1" w:styleId="3F59E354EB194D24B9D677FF95082692">
    <w:name w:val="3F59E354EB194D24B9D677FF95082692"/>
  </w:style>
  <w:style w:type="paragraph" w:customStyle="1" w:styleId="2D28EFF73A2D415CB0ABD3A978D3CA66">
    <w:name w:val="2D28EFF73A2D415CB0ABD3A978D3CA66"/>
  </w:style>
  <w:style w:type="paragraph" w:customStyle="1" w:styleId="16703EB96D2943938FD6B61BD9B380CB">
    <w:name w:val="16703EB96D2943938FD6B61BD9B380CB"/>
  </w:style>
  <w:style w:type="paragraph" w:customStyle="1" w:styleId="A52338941FC940A688A19C24EAB6429D">
    <w:name w:val="A52338941FC940A688A19C24EAB6429D"/>
  </w:style>
  <w:style w:type="paragraph" w:customStyle="1" w:styleId="78454544DA104AE6A8CF11B71F1CA945">
    <w:name w:val="78454544DA104AE6A8CF11B71F1CA945"/>
  </w:style>
  <w:style w:type="paragraph" w:customStyle="1" w:styleId="A881E220A8D1472B95803B11062F7703">
    <w:name w:val="A881E220A8D1472B95803B11062F7703"/>
  </w:style>
  <w:style w:type="paragraph" w:customStyle="1" w:styleId="011E0BB88174493F9463F00E7CC530FA">
    <w:name w:val="011E0BB88174493F9463F00E7CC530FA"/>
  </w:style>
  <w:style w:type="paragraph" w:customStyle="1" w:styleId="AF9F8F8DB1A34A19818E7A32DD6F4E6E">
    <w:name w:val="AF9F8F8DB1A34A19818E7A32DD6F4E6E"/>
  </w:style>
  <w:style w:type="paragraph" w:customStyle="1" w:styleId="6B91389B0760439A8C85C2305AF00E3D">
    <w:name w:val="6B91389B0760439A8C85C2305AF00E3D"/>
  </w:style>
  <w:style w:type="paragraph" w:customStyle="1" w:styleId="22388B173CB443CBAA92DA0A1626EE98">
    <w:name w:val="22388B173CB443CBAA92DA0A1626EE98"/>
  </w:style>
  <w:style w:type="paragraph" w:customStyle="1" w:styleId="BB41A7B71A0F4AD78FCF1F3F33CCCE8D">
    <w:name w:val="BB41A7B71A0F4AD78FCF1F3F33CCCE8D"/>
  </w:style>
  <w:style w:type="paragraph" w:customStyle="1" w:styleId="4CDC2534EE3C4DD7978200D167DB0573">
    <w:name w:val="4CDC2534EE3C4DD7978200D167DB0573"/>
  </w:style>
  <w:style w:type="paragraph" w:customStyle="1" w:styleId="23B3398170184D47BAEE7B5D490813C4">
    <w:name w:val="23B3398170184D47BAEE7B5D490813C4"/>
  </w:style>
  <w:style w:type="paragraph" w:customStyle="1" w:styleId="91BCC8DCD409418C92D4F7DE0DB7A68F">
    <w:name w:val="91BCC8DCD409418C92D4F7DE0DB7A68F"/>
  </w:style>
  <w:style w:type="paragraph" w:customStyle="1" w:styleId="227489F56E994B7D974FDFCAF012FE9D">
    <w:name w:val="227489F56E994B7D974FDFCAF012FE9D"/>
  </w:style>
  <w:style w:type="paragraph" w:customStyle="1" w:styleId="66D3773B71F342A4AC91BE45A7EFD4E0">
    <w:name w:val="66D3773B71F342A4AC91BE45A7EFD4E0"/>
  </w:style>
  <w:style w:type="paragraph" w:customStyle="1" w:styleId="45D7780AFCDB4BB8BC7FE3BB54F947B7">
    <w:name w:val="45D7780AFCDB4BB8BC7FE3BB54F947B7"/>
  </w:style>
  <w:style w:type="paragraph" w:customStyle="1" w:styleId="1B0BE4205FA64B4DA1AD0138E7DDFF64">
    <w:name w:val="1B0BE4205FA64B4DA1AD0138E7DDFF64"/>
    <w:rsid w:val="008603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RBGY Whiteout Application 2017 template</Template>
  <TotalTime>21</TotalTime>
  <Pages>6</Pages>
  <Words>1395</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Bennett</dc:creator>
  <cp:keywords/>
  <cp:lastModifiedBy>Bennett, Rick</cp:lastModifiedBy>
  <cp:revision>4</cp:revision>
  <cp:lastPrinted>2015-10-07T22:54:00Z</cp:lastPrinted>
  <dcterms:created xsi:type="dcterms:W3CDTF">2017-10-05T19:23:00Z</dcterms:created>
  <dcterms:modified xsi:type="dcterms:W3CDTF">2018-10-27T03:11:00Z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riben@microsoft.com</vt:lpwstr>
  </property>
  <property fmtid="{D5CDD505-2E9C-101B-9397-08002B2CF9AE}" pid="6" name="MSIP_Label_f42aa342-8706-4288-bd11-ebb85995028c_SetDate">
    <vt:lpwstr>2017-10-05T15:30:30.2608940-04:00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